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4BD" w:rsidRDefault="004A64BD" w:rsidP="007527AA">
      <w:pPr>
        <w:spacing w:after="0" w:line="240" w:lineRule="auto"/>
        <w:ind w:firstLine="311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ОРІЄНТОВНИЙ ТЕМАТИЧНИЙ ПЛАН  11 клас</w:t>
      </w:r>
    </w:p>
    <w:p w:rsidR="004A64BD" w:rsidRDefault="004A64BD" w:rsidP="00752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вивчення предмета юнаками (дівчатами за їх власним бажанням)</w:t>
      </w:r>
    </w:p>
    <w:p w:rsidR="004A64BD" w:rsidRDefault="004A64BD" w:rsidP="00752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Кількість годин на тиждень (1,5 год.)</w:t>
      </w:r>
    </w:p>
    <w:p w:rsidR="00C42C34" w:rsidRPr="00AF7374" w:rsidRDefault="00C42C34" w:rsidP="00752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tbl>
      <w:tblPr>
        <w:tblW w:w="9717" w:type="dxa"/>
        <w:tblInd w:w="-111" w:type="dxa"/>
        <w:tblLayout w:type="fixed"/>
        <w:tblLook w:val="0000" w:firstRow="0" w:lastRow="0" w:firstColumn="0" w:lastColumn="0" w:noHBand="0" w:noVBand="0"/>
      </w:tblPr>
      <w:tblGrid>
        <w:gridCol w:w="786"/>
        <w:gridCol w:w="5954"/>
        <w:gridCol w:w="1417"/>
        <w:gridCol w:w="1560"/>
      </w:tblGrid>
      <w:tr w:rsidR="00C42C34" w:rsidRPr="00AF7374" w:rsidTr="00870161">
        <w:trPr>
          <w:cantSplit/>
          <w:trHeight w:val="965"/>
          <w:tblHeader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№ </w:t>
            </w:r>
            <w:r w:rsidRPr="004619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34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42C34" w:rsidRPr="00AF7374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7B7C6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навчального матеріалу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619B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D269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 військово-польові</w:t>
            </w:r>
          </w:p>
          <w:p w:rsidR="00C42C34" w:rsidRPr="00AF7374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заняття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2B3133" w:rsidRPr="002B3133" w:rsidRDefault="002B3133" w:rsidP="002B3133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ІІІ. </w:t>
            </w:r>
            <w:r w:rsidRPr="002B31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Стройова підготовка та прикладна</w:t>
            </w:r>
          </w:p>
          <w:p w:rsidR="00C42C34" w:rsidRPr="00D269A6" w:rsidRDefault="002B3133" w:rsidP="002B3133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31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фізична підготовка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2B3133" w:rsidRDefault="002B3133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2B313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2B3133" w:rsidRDefault="002B3133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</w:tr>
      <w:tr w:rsidR="002B3133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3133" w:rsidRPr="00D269A6" w:rsidRDefault="00A42B5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133" w:rsidRPr="00A42B54" w:rsidRDefault="00A42B54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 w:rsidRPr="00A42B5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Подолання перешкод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3133" w:rsidRPr="00A42B54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133" w:rsidRPr="00A42B54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</w:tr>
      <w:tr w:rsidR="002B3133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3133" w:rsidRPr="00D269A6" w:rsidRDefault="00A42B5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133" w:rsidRPr="00A42B54" w:rsidRDefault="00A42B54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 w:rsidRPr="00A42B5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Основи самозахисту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3133" w:rsidRPr="00A42B54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133" w:rsidRPr="00A42B54" w:rsidRDefault="002B3133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</w:p>
        </w:tc>
      </w:tr>
      <w:tr w:rsidR="002B3133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2B3133" w:rsidRPr="00D269A6" w:rsidRDefault="002B3133" w:rsidP="002B31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2B3133" w:rsidRPr="00D269A6" w:rsidRDefault="002B3133" w:rsidP="002B3133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Розділ </w:t>
            </w:r>
            <w:r w:rsidR="00A42B5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І</w:t>
            </w:r>
            <w:r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V. Вогнева підготовка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2B3133" w:rsidRPr="00D269A6" w:rsidRDefault="002B3133" w:rsidP="002B3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B3133" w:rsidRPr="00D269A6" w:rsidRDefault="002B3133" w:rsidP="002B3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4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A42B5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4-6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34" w:rsidRPr="00D269A6" w:rsidRDefault="0092038C" w:rsidP="007527AA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</w:t>
            </w: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поняття балістики. Ведення вогню по нерухомим цілям та цілям, що з’являються.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A42B5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7-9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34" w:rsidRPr="00D269A6" w:rsidRDefault="00C42C34" w:rsidP="007527AA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Ручні гранати та поводження з ними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C42C34" w:rsidRPr="00D269A6" w:rsidRDefault="00A42B54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Розділ V</w:t>
            </w:r>
            <w:r w:rsidR="00C42C34"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. Тактична підготовка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7</w:t>
            </w:r>
          </w:p>
        </w:tc>
      </w:tr>
      <w:tr w:rsidR="002B3133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3133" w:rsidRPr="00D269A6" w:rsidRDefault="00A42B5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133" w:rsidRPr="002B3133" w:rsidRDefault="002B3133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 w:rsidRPr="002B313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Основні</w:t>
            </w:r>
            <w:r w:rsidRPr="002B313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ab/>
              <w:t>риси загальновійськового бою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3133" w:rsidRPr="002B3133" w:rsidRDefault="002B3133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133" w:rsidRDefault="002B3133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A42B54" w:rsidP="0088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11-16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92038C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Індивідуальні дії солдата та</w:t>
            </w: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взаємодії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203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складі двійок, трійок.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92038C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887806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806" w:rsidRDefault="00A42B54" w:rsidP="00A42B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17-18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806" w:rsidRPr="0092038C" w:rsidRDefault="00887806" w:rsidP="0092038C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солдата </w:t>
            </w:r>
            <w:r w:rsidRPr="008878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8878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складі бойових груп, механізованого відділення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806" w:rsidRDefault="00887806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806" w:rsidRDefault="00887806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Озброєння та бойова техніка військової частини (підрозділу)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C42C34" w:rsidRPr="00D269A6" w:rsidRDefault="00A42B5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Розділ VІ</w:t>
            </w:r>
            <w:r w:rsidR="00C42C34"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. Основи цивільного захисту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-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19-20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F80120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1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Попередження ризиків від вибухонебезпечних предметів.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21-22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F80120" w:rsidP="007527AA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1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Ліквідація наслідків надзвичайної ситуації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C42C34" w:rsidRPr="00D269A6" w:rsidRDefault="00A42B5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Розділ VІІ</w:t>
            </w:r>
            <w:r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. </w:t>
            </w:r>
            <w:r w:rsidR="00C42C34"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C42C34"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Домедична</w:t>
            </w:r>
            <w:proofErr w:type="spellEnd"/>
            <w:r w:rsidR="00C42C34" w:rsidRPr="00D269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допомога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6</w:t>
            </w:r>
          </w:p>
        </w:tc>
      </w:tr>
      <w:tr w:rsidR="00F80120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120" w:rsidRPr="00D269A6" w:rsidRDefault="00A42B5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23-24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0120" w:rsidRPr="00F80120" w:rsidRDefault="00F80120" w:rsidP="007527A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 w:rsidRPr="00F801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Базова підтримка життя.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120" w:rsidRPr="00F80120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 w:rsidRPr="00F801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120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</w:p>
        </w:tc>
      </w:tr>
      <w:tr w:rsidR="00F80120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120" w:rsidRPr="00D269A6" w:rsidRDefault="00A42B54" w:rsidP="007527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25-26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0120" w:rsidRPr="00F80120" w:rsidRDefault="00F80120" w:rsidP="007527A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 xml:space="preserve">Надання </w:t>
            </w:r>
            <w:proofErr w:type="spellStart"/>
            <w:r w:rsidRPr="00F801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домедичної</w:t>
            </w:r>
            <w:proofErr w:type="spellEnd"/>
            <w:r w:rsidRPr="00F8012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 xml:space="preserve"> допомоги при кровотечах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120" w:rsidRPr="00F80120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120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</w:p>
        </w:tc>
      </w:tr>
      <w:tr w:rsidR="00C42C34" w:rsidRPr="00AF7374" w:rsidTr="00870161">
        <w:trPr>
          <w:cantSplit/>
          <w:trHeight w:val="340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A42B5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27-35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C34" w:rsidRPr="00D269A6" w:rsidRDefault="00C42C34" w:rsidP="00752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Домедична</w:t>
            </w:r>
            <w:proofErr w:type="spellEnd"/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допомога в умовах бойових дій </w:t>
            </w:r>
            <w:r w:rsidRPr="00D269A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uk-UA"/>
              </w:rPr>
              <w:t>(тактична медицина)</w:t>
            </w:r>
            <w:r w:rsidRPr="00D269A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D269A6" w:rsidRDefault="00F80120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</w:tr>
      <w:tr w:rsidR="00C42C34" w:rsidRPr="00AF7374" w:rsidTr="00870161">
        <w:trPr>
          <w:cantSplit/>
          <w:trHeight w:val="340"/>
        </w:trPr>
        <w:tc>
          <w:tcPr>
            <w:tcW w:w="6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РАЗОМ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D269A6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18</w:t>
            </w:r>
          </w:p>
        </w:tc>
      </w:tr>
    </w:tbl>
    <w:p w:rsidR="001A022D" w:rsidRDefault="001A022D" w:rsidP="001A02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C42C34" w:rsidRPr="00AF7374" w:rsidRDefault="00C42C34" w:rsidP="001A02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 w:rsidRPr="00AF7374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Орієнтовний план проведення</w:t>
      </w:r>
    </w:p>
    <w:p w:rsidR="00C42C34" w:rsidRPr="00AF7374" w:rsidRDefault="00C42C34" w:rsidP="001A02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 w:rsidRPr="00AF7374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навчально-польових занять (зборів)</w:t>
      </w:r>
    </w:p>
    <w:p w:rsidR="00C42C34" w:rsidRPr="00AF7374" w:rsidRDefault="00C42C34" w:rsidP="007527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02"/>
        <w:gridCol w:w="3451"/>
        <w:gridCol w:w="1276"/>
        <w:gridCol w:w="1347"/>
        <w:gridCol w:w="1453"/>
        <w:gridCol w:w="1453"/>
      </w:tblGrid>
      <w:tr w:rsidR="00C42C34" w:rsidRPr="00AF7374" w:rsidTr="00870161">
        <w:trPr>
          <w:trHeight w:val="401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AF7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</w:t>
            </w:r>
          </w:p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з/п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Назва розділу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Кількість годин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день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День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3</w:t>
            </w:r>
          </w:p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день</w:t>
            </w:r>
          </w:p>
        </w:tc>
      </w:tr>
      <w:tr w:rsidR="00C42C34" w:rsidRPr="00AF7374" w:rsidTr="00870161">
        <w:trPr>
          <w:trHeight w:val="34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Тактична підготовка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2C34" w:rsidRPr="00AF7374" w:rsidTr="00870161">
        <w:trPr>
          <w:trHeight w:val="34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Вогнева підготовка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D115AB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42C34" w:rsidRPr="00AF7374" w:rsidTr="00870161">
        <w:trPr>
          <w:trHeight w:val="34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Домедична</w:t>
            </w:r>
            <w:proofErr w:type="spellEnd"/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допомога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2C34" w:rsidRPr="00AF7374" w:rsidRDefault="00C42C34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C34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</w:tr>
      <w:tr w:rsidR="00D115AB" w:rsidRPr="00AF7374" w:rsidTr="00870161">
        <w:trPr>
          <w:trHeight w:val="34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115A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Прикладна фізична підготовка, подолання перешкод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115AB" w:rsidRPr="00AF7374" w:rsidTr="00870161">
        <w:trPr>
          <w:trHeight w:val="340"/>
        </w:trPr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115A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Озброєння та бойова техніка військової частини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5AB" w:rsidRPr="00AF7374" w:rsidRDefault="00D115AB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C42C34" w:rsidRPr="00AF7374" w:rsidTr="00870161">
        <w:trPr>
          <w:trHeight w:val="340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lastRenderedPageBreak/>
              <w:t>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C42C34" w:rsidRPr="00AF7374" w:rsidRDefault="00C42C34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7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6</w:t>
            </w:r>
          </w:p>
        </w:tc>
      </w:tr>
    </w:tbl>
    <w:p w:rsidR="00C42C34" w:rsidRDefault="00C42C34" w:rsidP="007527AA">
      <w:pPr>
        <w:tabs>
          <w:tab w:val="left" w:pos="281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8C62AD" w:rsidRPr="006D5B47" w:rsidRDefault="008C62AD" w:rsidP="007527AA">
      <w:pPr>
        <w:tabs>
          <w:tab w:val="left" w:pos="28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6D5B47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11 КЛАС</w:t>
      </w:r>
    </w:p>
    <w:p w:rsidR="008C62AD" w:rsidRDefault="008C62AD" w:rsidP="007527AA">
      <w:pPr>
        <w:tabs>
          <w:tab w:val="left" w:pos="28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6D5B47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група юнаків (дівчата за їх власним бажанням)</w:t>
      </w:r>
    </w:p>
    <w:p w:rsidR="006D5B47" w:rsidRPr="006D5B47" w:rsidRDefault="006D5B47" w:rsidP="007527AA">
      <w:pPr>
        <w:tabs>
          <w:tab w:val="left" w:pos="28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</w:p>
    <w:tbl>
      <w:tblPr>
        <w:tblW w:w="9717" w:type="dxa"/>
        <w:tblInd w:w="-111" w:type="dxa"/>
        <w:tblLayout w:type="fixed"/>
        <w:tblLook w:val="0000" w:firstRow="0" w:lastRow="0" w:firstColumn="0" w:lastColumn="0" w:noHBand="0" w:noVBand="0"/>
      </w:tblPr>
      <w:tblGrid>
        <w:gridCol w:w="478"/>
        <w:gridCol w:w="25"/>
        <w:gridCol w:w="815"/>
        <w:gridCol w:w="37"/>
        <w:gridCol w:w="3669"/>
        <w:gridCol w:w="14"/>
        <w:gridCol w:w="13"/>
        <w:gridCol w:w="1265"/>
        <w:gridCol w:w="7"/>
        <w:gridCol w:w="25"/>
        <w:gridCol w:w="3369"/>
      </w:tblGrid>
      <w:tr w:rsidR="006D5B47" w:rsidRPr="00AF7374" w:rsidTr="00724164">
        <w:trPr>
          <w:trHeight w:val="408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5B47" w:rsidRPr="00AF7374" w:rsidRDefault="006D5B47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7B7C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5B47" w:rsidRPr="00AF7374" w:rsidRDefault="006D5B47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Дата</w:t>
            </w: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5B47" w:rsidRPr="006D5B47" w:rsidRDefault="006D5B47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D5B47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Зміст навчального матеріалу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D5B47" w:rsidRPr="00AF7374" w:rsidRDefault="006D5B47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B7C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Кількість годин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5B47" w:rsidRPr="00AF7374" w:rsidRDefault="006D5B47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D5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Очікувані результати навчально-пізнавальної діяльності учнів</w:t>
            </w:r>
          </w:p>
        </w:tc>
      </w:tr>
      <w:tr w:rsidR="006D5B47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D5B47" w:rsidRPr="006D5B47" w:rsidRDefault="00FE1107" w:rsidP="00500F80">
            <w:pPr>
              <w:tabs>
                <w:tab w:val="right" w:pos="284"/>
                <w:tab w:val="left" w:pos="426"/>
                <w:tab w:val="right" w:pos="3402"/>
                <w:tab w:val="right" w:pos="4536"/>
                <w:tab w:val="right" w:pos="59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Розділ ІІІ. </w:t>
            </w:r>
            <w:r w:rsidRPr="002B31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Стройова підготовка та прикладна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B31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фізична підготовка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500F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год.)</w:t>
            </w:r>
          </w:p>
        </w:tc>
      </w:tr>
      <w:tr w:rsidR="00FE1107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E1107" w:rsidRPr="006D5B47" w:rsidRDefault="00FE1107" w:rsidP="0075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Тема 4. По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я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5"/>
                <w:w w:val="99"/>
                <w:sz w:val="24"/>
                <w:szCs w:val="24"/>
                <w:lang w:val="uk-UA"/>
              </w:rPr>
              <w:t>ш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од</w:t>
            </w:r>
            <w:r w:rsidR="00500F80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500F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(1 год.)</w:t>
            </w:r>
          </w:p>
        </w:tc>
      </w:tr>
      <w:tr w:rsidR="000851C6" w:rsidRPr="00AF7374" w:rsidTr="00724164">
        <w:trPr>
          <w:trHeight w:val="34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51C6" w:rsidRPr="006D5B47" w:rsidRDefault="0031474F" w:rsidP="00500F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51C6" w:rsidRPr="006D5B47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51C6" w:rsidRPr="00500F80" w:rsidRDefault="000851C6" w:rsidP="00500F80">
            <w:pPr>
              <w:spacing w:after="0" w:line="240" w:lineRule="auto"/>
              <w:ind w:left="-80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500F80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Біг по пересіченій місцевості Подолання перешкод.</w:t>
            </w:r>
            <w:r w:rsidRPr="00500F80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ab/>
              <w:t>Ознайомлення з</w:t>
            </w:r>
            <w:r w:rsidRPr="00500F80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ab/>
              <w:t>елементами смуги перешкод.</w:t>
            </w:r>
          </w:p>
        </w:tc>
        <w:tc>
          <w:tcPr>
            <w:tcW w:w="13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51C6" w:rsidRPr="006D5B47" w:rsidRDefault="000851C6" w:rsidP="00500F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851C6" w:rsidRPr="00271E78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</w:pPr>
            <w:proofErr w:type="spellStart"/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Знаннєвий</w:t>
            </w:r>
            <w:proofErr w:type="spellEnd"/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 xml:space="preserve"> та діяльнісний компонент Учень (учениця):</w:t>
            </w:r>
          </w:p>
          <w:p w:rsidR="000851C6" w:rsidRPr="00271E78" w:rsidRDefault="000851C6" w:rsidP="00500F80">
            <w:pPr>
              <w:spacing w:after="0" w:line="240" w:lineRule="auto"/>
              <w:ind w:left="-2" w:firstLine="2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</w:pPr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характеризує</w:t>
            </w:r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ab/>
              <w:t>особливості: бігу,</w:t>
            </w:r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ab/>
              <w:t>подолання горизонтальних і вертикальних перешкод;</w:t>
            </w:r>
          </w:p>
          <w:p w:rsidR="000851C6" w:rsidRPr="00271E78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</w:pPr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має уявлення про техніку бігу по пересіченій місцевості</w:t>
            </w:r>
          </w:p>
          <w:p w:rsidR="000851C6" w:rsidRPr="00271E78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</w:pPr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долає перешкоди різними способами; Ціннісний компонент:</w:t>
            </w:r>
          </w:p>
          <w:p w:rsidR="000851C6" w:rsidRPr="00271E78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</w:pPr>
            <w:r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дотримується правил безпеки під час занять з військової та прикладної фізичної підготовки</w:t>
            </w:r>
          </w:p>
          <w:p w:rsidR="000851C6" w:rsidRPr="00500F80" w:rsidRDefault="00271E78" w:rsidP="00500F8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 xml:space="preserve">має </w:t>
            </w:r>
            <w:r w:rsidR="000851C6"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поняття</w:t>
            </w:r>
            <w:r w:rsidR="000851C6"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ab/>
              <w:t>про</w:t>
            </w:r>
            <w:r w:rsidR="000851C6"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ab/>
              <w:t>національні бойові єдиноборствами     та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 xml:space="preserve">     бойовими </w:t>
            </w:r>
            <w:r w:rsidR="000851C6" w:rsidRPr="00271E78"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 w:eastAsia="uk-UA"/>
              </w:rPr>
              <w:t>армійськими системами</w:t>
            </w:r>
          </w:p>
        </w:tc>
      </w:tr>
      <w:tr w:rsidR="000851C6" w:rsidRPr="00AF7374" w:rsidTr="00724164">
        <w:trPr>
          <w:trHeight w:val="340"/>
        </w:trPr>
        <w:tc>
          <w:tcPr>
            <w:tcW w:w="63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0851C6" w:rsidRPr="006D5B47" w:rsidRDefault="001A022D" w:rsidP="000851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                               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5. Ос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са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озах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с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="000851C6"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у</w:t>
            </w:r>
            <w:r w:rsidR="000851C6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085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(2 год.)</w:t>
            </w:r>
          </w:p>
        </w:tc>
        <w:tc>
          <w:tcPr>
            <w:tcW w:w="336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0851C6" w:rsidRPr="006D5B47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</w:tr>
      <w:tr w:rsidR="000851C6" w:rsidRPr="00AF7374" w:rsidTr="00724164">
        <w:trPr>
          <w:trHeight w:val="1673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1474F" w:rsidRDefault="0031474F" w:rsidP="0031474F">
            <w:pPr>
              <w:spacing w:after="0" w:line="240" w:lineRule="auto"/>
              <w:ind w:right="-12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0851C6" w:rsidRPr="006D5B47" w:rsidRDefault="0031474F" w:rsidP="0031474F">
            <w:pPr>
              <w:spacing w:after="0" w:line="240" w:lineRule="auto"/>
              <w:ind w:right="-12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2-3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51C6" w:rsidRPr="006D5B47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51C6" w:rsidRPr="006D5B47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айомлен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ціонал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єд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оборс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вами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5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армі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сис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(</w:t>
            </w:r>
            <w:proofErr w:type="spellStart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г</w:t>
            </w:r>
            <w:proofErr w:type="spellEnd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,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ойовий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5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го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ак,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с</w:t>
            </w:r>
            <w:r w:rsidRPr="00454F9C">
              <w:rPr>
                <w:color w:val="00AF50"/>
                <w:spacing w:val="1"/>
                <w:sz w:val="24"/>
                <w:szCs w:val="24"/>
                <w:lang w:val="uk-UA"/>
              </w:rPr>
              <w:t>,</w:t>
            </w:r>
            <w:r w:rsidRPr="00454F9C">
              <w:rPr>
                <w:color w:val="00AF5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ко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бій,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БАрС</w:t>
            </w:r>
            <w:proofErr w:type="spellEnd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щ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о)</w:t>
            </w:r>
          </w:p>
        </w:tc>
        <w:tc>
          <w:tcPr>
            <w:tcW w:w="1310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51C6" w:rsidRPr="006D5B47" w:rsidRDefault="000851C6" w:rsidP="00085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36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851C6" w:rsidRPr="000851C6" w:rsidRDefault="000851C6" w:rsidP="00500F8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</w:p>
        </w:tc>
      </w:tr>
      <w:tr w:rsidR="00500F80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00F80" w:rsidRPr="006D5B47" w:rsidRDefault="00500F80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6D5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Розділ </w:t>
            </w:r>
            <w:r w:rsidR="00085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І</w:t>
            </w:r>
            <w:r w:rsidRPr="006D5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V. Вогнева підготовка</w:t>
            </w:r>
            <w:r w:rsidR="00085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(6 год.)</w:t>
            </w:r>
          </w:p>
        </w:tc>
      </w:tr>
      <w:tr w:rsidR="00FE1107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5F09F3" w:rsidRDefault="005F09F3" w:rsidP="005F09F3">
            <w:pPr>
              <w:spacing w:after="0" w:line="240" w:lineRule="auto"/>
              <w:jc w:val="center"/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2. За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ьні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я ба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іст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.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Веде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я во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ню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о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ухо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мим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FE1107" w:rsidRPr="006D5B47" w:rsidRDefault="005F09F3" w:rsidP="005F09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,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5"/>
                <w:w w:val="99"/>
                <w:sz w:val="24"/>
                <w:szCs w:val="24"/>
                <w:lang w:val="uk-UA"/>
              </w:rPr>
              <w:t>щ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 з’яв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ю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="001A022D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ься 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(3 год.)</w:t>
            </w:r>
          </w:p>
        </w:tc>
      </w:tr>
      <w:tr w:rsidR="005F09F3" w:rsidRPr="001F5DF9" w:rsidTr="00271E78">
        <w:trPr>
          <w:trHeight w:val="2647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2D7C5C" w:rsidRDefault="0031474F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AF7374" w:rsidRDefault="005F09F3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4865EB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Основні заходи безпеки при проведенні стрільб в тирі та на військовому стрільбищі. Організація і порядок проведення стрільби з автомата.</w:t>
            </w:r>
          </w:p>
          <w:p w:rsidR="005F09F3" w:rsidRPr="004865EB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Влучність стрільби. Вибір цілі,</w:t>
            </w:r>
            <w:r w:rsidR="00271E7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прицілу та точки прицілювання.</w:t>
            </w:r>
          </w:p>
          <w:p w:rsidR="005F09F3" w:rsidRPr="00AF7374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Підготовка </w:t>
            </w:r>
            <w:proofErr w:type="spellStart"/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упора</w:t>
            </w:r>
            <w:proofErr w:type="spellEnd"/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 виготовлен</w:t>
            </w:r>
            <w:r w:rsidR="00271E7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ня до стрільби, лежачи з упору.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AF7374" w:rsidRDefault="005F09F3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proofErr w:type="spellStart"/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Знаннєвий</w:t>
            </w:r>
            <w:proofErr w:type="spellEnd"/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 та діяльнісний компонент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Учень (учениця):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називає: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основні заходи безпеки при проведенні стрільб в тирі та на військовому стрільбищі.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пояснює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організацію і порядок проведення стрільби з автомата.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характеризує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правила влучності під час стрільби.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визначає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точки прицілювання.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вміє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виготовлятися до стрільби, лежачи з упору.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бере участь у одноманітності прицілювання, 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вирішує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завдання на визначення прицілу і точки прицілювання.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пояснює умови виконання вправ стрільби з пневматичної (малокаліберної) гвинтівки.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здійснює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виконання вправ стрільби з пневматичної (малокаліберної) гвинтівки.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вказує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особливості стрільби з пневматичної (малокаліберної) 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lastRenderedPageBreak/>
              <w:t>гвинтівки.</w:t>
            </w:r>
          </w:p>
          <w:p w:rsidR="005F09F3" w:rsidRPr="009F0DE8" w:rsidRDefault="00271E78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Узагальнює </w:t>
            </w:r>
            <w:r w:rsidR="005F09F3"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знання з будови автомата.</w:t>
            </w:r>
          </w:p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здійснює 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тренування вправ стрільби з пневматичної (малокаліберної) гвинтівки.</w:t>
            </w:r>
          </w:p>
        </w:tc>
      </w:tr>
      <w:tr w:rsidR="005F09F3" w:rsidRPr="0092038C" w:rsidTr="00724164">
        <w:trPr>
          <w:trHeight w:val="3204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2D7C5C" w:rsidRDefault="0031474F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AF7374" w:rsidRDefault="005F09F3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Pr="004865EB" w:rsidRDefault="005F09F3" w:rsidP="005F0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Тренування у одноманітності прицілювання, вирішення завдань на визначення прицілу і точки прицілювання.</w:t>
            </w:r>
          </w:p>
          <w:p w:rsidR="005F09F3" w:rsidRPr="004865EB" w:rsidRDefault="005F09F3" w:rsidP="005F0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Умови виконання вправ стрільби з пневматичної (малокаліберної) гвинтівки.</w:t>
            </w:r>
          </w:p>
          <w:p w:rsidR="005F09F3" w:rsidRPr="004865EB" w:rsidRDefault="005F09F3" w:rsidP="005F0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Виконання вправ стрільби з пневматичної (малокаліберної) гвинтівки.</w:t>
            </w:r>
          </w:p>
          <w:p w:rsidR="005F09F3" w:rsidRPr="004865EB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F09F3" w:rsidRDefault="005F09F3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</w:tr>
      <w:tr w:rsidR="005F09F3" w:rsidRPr="0092038C" w:rsidTr="00724164">
        <w:trPr>
          <w:trHeight w:val="1535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09F3" w:rsidRPr="002D7C5C" w:rsidRDefault="0031474F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lastRenderedPageBreak/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09F3" w:rsidRPr="00AF7374" w:rsidRDefault="005F09F3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09F3" w:rsidRPr="004865EB" w:rsidRDefault="005F09F3" w:rsidP="005F0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Удосконалення знань з будови автомата.</w:t>
            </w:r>
          </w:p>
          <w:p w:rsidR="005F09F3" w:rsidRPr="004865EB" w:rsidRDefault="005F09F3" w:rsidP="005F0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865E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Тренування вправ стрільби з пневматичної (малокаліберної) гвинтівки.</w:t>
            </w:r>
            <w:r w:rsidRPr="00AF737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</w:r>
          </w:p>
        </w:tc>
        <w:tc>
          <w:tcPr>
            <w:tcW w:w="12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F09F3" w:rsidRDefault="005F09F3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09F3" w:rsidRPr="009F0DE8" w:rsidRDefault="005F09F3" w:rsidP="00FE1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</w:p>
        </w:tc>
      </w:tr>
      <w:tr w:rsidR="00FE1107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FE1107" w:rsidRPr="00D80A39" w:rsidRDefault="00FE1107" w:rsidP="00FE1107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0A3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3. Ручні осколкові гранати та поводження з ними</w:t>
            </w:r>
            <w:r w:rsidR="001A02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1A02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(3 год.)</w:t>
            </w:r>
          </w:p>
        </w:tc>
      </w:tr>
      <w:tr w:rsidR="00FE1107" w:rsidRPr="00AF7374" w:rsidTr="00724164">
        <w:trPr>
          <w:trHeight w:val="272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1107" w:rsidRPr="002D7C5C" w:rsidRDefault="0031474F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1107" w:rsidRPr="00AF7374" w:rsidRDefault="00FE110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07" w:rsidRPr="00AF7374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Призначення, бойові властивості, загальна будова і принцип дії ручних гранат. Порядок огляду і підготовки гранат до застосування.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07" w:rsidRPr="00AF7374" w:rsidRDefault="00FE110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proofErr w:type="spellStart"/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Знаннєвий</w:t>
            </w:r>
            <w:proofErr w:type="spellEnd"/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 та діяльнісний компонент 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Учень (учениця):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називає 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бойові властивості ручних гранат.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характеризує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загальну будову і принцип дії ручних осколкових гранат;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пояснює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порядок огляду і підготовки гранат до застосування.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розпізнає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імітаційні та бойові гранати;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виконує: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метання ручних осколкових гранат з різних положень та позицій.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володіє: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навичками під час  метання ручних осколкових гранат з різних положень та позицій.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називає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заходи безпеки під час поводження з ручними гранатами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Ціннісний компонент: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</w:pP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дотримується правил безпеки при метанні гранат; </w:t>
            </w:r>
          </w:p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F0DE8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виконує</w:t>
            </w:r>
            <w:r w:rsidRPr="009F0DE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першу вправу з метання ручних гранат</w:t>
            </w:r>
          </w:p>
        </w:tc>
      </w:tr>
      <w:tr w:rsidR="001A022D" w:rsidRPr="00AF7374" w:rsidTr="00724164">
        <w:trPr>
          <w:trHeight w:val="1380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A022D" w:rsidRDefault="0031474F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A022D" w:rsidRPr="00AF7374" w:rsidRDefault="001A022D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1A022D" w:rsidRPr="002D7C5C" w:rsidRDefault="001A022D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Заходи безпеки під час поводження з ручними гранат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ами. Вивчення прийомів і правил </w:t>
            </w:r>
            <w:r w:rsidRPr="002D7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метання ручних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осколкових</w:t>
            </w:r>
            <w:r w:rsidRPr="002D7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гранат.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022D" w:rsidRPr="00AF7374" w:rsidRDefault="001A022D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1A022D" w:rsidRPr="009F0DE8" w:rsidRDefault="001A022D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FE1107" w:rsidRPr="00AF7374" w:rsidTr="00724164">
        <w:trPr>
          <w:trHeight w:val="272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1107" w:rsidRDefault="0031474F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1107" w:rsidRPr="00AF7374" w:rsidRDefault="00FE110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07" w:rsidRPr="002D7C5C" w:rsidRDefault="00FE1107" w:rsidP="00FE1107">
            <w:pPr>
              <w:tabs>
                <w:tab w:val="left" w:pos="-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D7C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першої вправи з метання ручних гранат.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E1107" w:rsidRPr="00AF7374" w:rsidRDefault="00FE110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E1107" w:rsidRPr="009F0DE8" w:rsidRDefault="00FE110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FE1107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1107" w:rsidRPr="00D80A39" w:rsidRDefault="00FE110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0A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Розділ V. Тактична підготовка </w:t>
            </w:r>
            <w:r w:rsidR="001A02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(9 год.)</w:t>
            </w:r>
          </w:p>
        </w:tc>
      </w:tr>
      <w:tr w:rsidR="00213DC7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213DC7" w:rsidRPr="00457C7A" w:rsidRDefault="005904F6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 w:rsidRPr="00457C7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457C7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7C7A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1</w:t>
            </w:r>
            <w:r w:rsidRPr="00457C7A">
              <w:rPr>
                <w:b/>
                <w:color w:val="000000"/>
                <w:w w:val="99"/>
                <w:sz w:val="24"/>
                <w:szCs w:val="24"/>
                <w:lang w:val="uk-UA"/>
              </w:rPr>
              <w:t>.</w:t>
            </w:r>
            <w:r w:rsidRPr="00457C7A">
              <w:rPr>
                <w:b/>
                <w:color w:val="000000"/>
                <w:spacing w:val="5"/>
                <w:sz w:val="24"/>
                <w:szCs w:val="24"/>
                <w:lang w:val="uk-UA"/>
              </w:rPr>
              <w:t xml:space="preserve"> </w:t>
            </w:r>
            <w:r w:rsidR="00213DC7" w:rsidRPr="00457C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Основні риси загальновійськового бою </w:t>
            </w:r>
            <w:r w:rsidR="00213DC7" w:rsidRPr="00457C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(1 год.)</w:t>
            </w:r>
          </w:p>
        </w:tc>
      </w:tr>
      <w:tr w:rsidR="00213DC7" w:rsidRPr="001F5DF9" w:rsidTr="00271E78">
        <w:trPr>
          <w:trHeight w:val="1567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13DC7" w:rsidRPr="00D80A39" w:rsidRDefault="0031474F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13DC7" w:rsidRPr="00D80A39" w:rsidRDefault="00213DC7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904F6" w:rsidRPr="00454F9C" w:rsidRDefault="005904F6" w:rsidP="005904F6">
            <w:pPr>
              <w:widowControl w:val="0"/>
              <w:spacing w:after="0" w:line="240" w:lineRule="auto"/>
              <w:contextualSpacing/>
              <w:rPr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Поня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ро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</w:t>
            </w:r>
          </w:p>
          <w:p w:rsidR="005904F6" w:rsidRPr="00454F9C" w:rsidRDefault="005904F6" w:rsidP="005904F6">
            <w:pPr>
              <w:widowControl w:val="0"/>
              <w:spacing w:after="0" w:line="240" w:lineRule="auto"/>
              <w:contextualSpacing/>
              <w:rPr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иди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вог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нев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, їх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 в бо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 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нов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 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ди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веден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5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ча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 бо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ю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 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а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броя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а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часна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кі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іров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</w:p>
          <w:p w:rsidR="00213DC7" w:rsidRPr="00D80A39" w:rsidRDefault="005904F6" w:rsidP="005904F6">
            <w:pPr>
              <w:tabs>
                <w:tab w:val="left" w:pos="-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солда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а.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13DC7" w:rsidRPr="00D80A39" w:rsidRDefault="005904F6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904F6" w:rsidRPr="005904F6" w:rsidRDefault="005904F6" w:rsidP="005904F6">
            <w:pPr>
              <w:tabs>
                <w:tab w:val="left" w:pos="-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uk-UA" w:eastAsia="uk-UA"/>
              </w:rPr>
            </w:pPr>
            <w:proofErr w:type="spellStart"/>
            <w:r w:rsidRPr="005904F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uk-UA" w:eastAsia="uk-UA"/>
              </w:rPr>
              <w:t>Знаннєвий</w:t>
            </w:r>
            <w:proofErr w:type="spellEnd"/>
            <w:r w:rsidRPr="005904F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uk-UA" w:eastAsia="uk-UA"/>
              </w:rPr>
              <w:t xml:space="preserve"> та діяльнісний компонент розуміє: що таке бій.</w:t>
            </w:r>
          </w:p>
          <w:p w:rsidR="005904F6" w:rsidRPr="005904F6" w:rsidRDefault="005904F6" w:rsidP="005904F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904F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uk-UA" w:eastAsia="uk-UA"/>
              </w:rPr>
              <w:t>має уявлення: про бій.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 вказу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д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во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гн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ю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 xml:space="preserve">та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  <w:lang w:val="uk-UA"/>
              </w:rPr>
              <w:t>м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а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ев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3"/>
                <w:sz w:val="20"/>
                <w:szCs w:val="20"/>
                <w:lang w:val="uk-UA"/>
              </w:rPr>
              <w:t>р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="001F5DF9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group id="drawingObject1222" o:spid="_x0000_s1026" style="position:absolute;margin-left:65.9pt;margin-top:28.8pt;width:507pt;height:744pt;z-index:-251658240;mso-position-horizontal-relative:page;mso-position-vertical-relative:page" coordsize="64386,94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" o:allowincell="f">
                  <v:shape id="Shape 1223" o:spid="_x0000_s1027" style="position:absolute;width:33778;height:10518;visibility:visible;mso-wrap-style:square;v-text-anchor:top" coordsize="3377819,10518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" adj="0,,0" path="m,l,1051863r3377819,l3377819,,,xe" stroked="f">
                    <v:stroke joinstyle="round"/>
                    <v:formulas/>
                    <v:path arrowok="t" o:connecttype="segments" textboxrect="0,0,3377819,1051863"/>
                  </v:shape>
                  <v:shape id="Shape 1224" o:spid="_x0000_s1028" style="position:absolute;left:701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25" o:spid="_x0000_s1029" style="position:absolute;left:701;top:1753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26" o:spid="_x0000_s1030" style="position:absolute;left:701;top:3505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27" o:spid="_x0000_s1031" style="position:absolute;left:701;top:5258;width:32376;height:1752;visibility:visible;mso-wrap-style:square;v-text-anchor:top" coordsize="3237610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" adj="0,,0" path="m,175209l,,3237610,r,175209l,175209xe" stroked="f">
                    <v:stroke joinstyle="round"/>
                    <v:formulas/>
                    <v:path arrowok="t" o:connecttype="segments" textboxrect="0,0,3237610,175209"/>
                  </v:shape>
                  <v:shape id="Shape 1228" o:spid="_x0000_s1032" style="position:absolute;left:701;top:7010;width:32376;height:1756;visibility:visible;mso-wrap-style:square;v-text-anchor:top" coordsize="3237610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" adj="0,,0" path="m,175563l,,3237610,r,175563l,175563xe" stroked="f">
                    <v:stroke joinstyle="round"/>
                    <v:formulas/>
                    <v:path arrowok="t" o:connecttype="segments" textboxrect="0,0,3237610,175563"/>
                  </v:shape>
                  <v:shape id="Shape 1229" o:spid="_x0000_s1033" style="position:absolute;left:701;top:8766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30" o:spid="_x0000_s1034" style="position:absolute;left:33838;width:30547;height:10518;visibility:visible;mso-wrap-style:square;v-text-anchor:top" coordsize="3054730,10518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" adj="0,,0" path="m,l,1051863r3054730,l3054730,,,xe" stroked="f">
                    <v:stroke joinstyle="round"/>
                    <v:formulas/>
                    <v:path arrowok="t" o:connecttype="segments" textboxrect="0,0,3054730,1051863"/>
                  </v:shape>
                  <v:shape id="Shape 1231" o:spid="_x0000_s1035" style="position:absolute;left:61532;width:2149;height:1753;visibility:visible;mso-wrap-style:square;v-text-anchor:top" coordsize="214884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" adj="0,,0" path="m,175259l,,214884,r,175259l,175259xe" stroked="f">
                    <v:stroke joinstyle="round"/>
                    <v:formulas/>
                    <v:path arrowok="t" o:connecttype="segments" textboxrect="0,0,214884,175259"/>
                  </v:shape>
                  <v:shape id="Shape 1232" o:spid="_x0000_s1036" style="position:absolute;left:34539;width:2271;height:1753;visibility:visible;mso-wrap-style:square;v-text-anchor:top" coordsize="22707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" adj="0,,0" path="m,175259l,,227076,r,175259l,175259xe" stroked="f">
                    <v:stroke joinstyle="round"/>
                    <v:formulas/>
                    <v:path arrowok="t" o:connecttype="segments" textboxrect="0,0,227076,175259"/>
                  </v:shape>
                  <v:shape id="Shape 1233" o:spid="_x0000_s1037" style="position:absolute;left:36810;width:24722;height:1753;visibility:visible;mso-wrap-style:square;v-text-anchor:top" coordsize="247218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" adj="0,,0" path="m,175259l,,2472181,r,175259l,175259xe" stroked="f">
                    <v:stroke joinstyle="round"/>
                    <v:formulas/>
                    <v:path arrowok="t" o:connecttype="segments" textboxrect="0,0,2472181,175259"/>
                  </v:shape>
                  <v:shape id="Shape 1234" o:spid="_x0000_s1038" style="position:absolute;left:34539;top:1753;width:29142;height:1752;visibility:visible;mso-wrap-style:square;v-text-anchor:top" coordsize="29141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" adj="0,,0" path="m,l,175259r2914142,l2914142,,,xe" stroked="f">
                    <v:stroke joinstyle="round"/>
                    <v:formulas/>
                    <v:path arrowok="t" o:connecttype="segments" textboxrect="0,0,2914142,175259"/>
                  </v:shape>
                  <v:shape id="Shape 1235" o:spid="_x0000_s1039" style="position:absolute;left:34539;top:3505;width:29142;height:1753;visibility:visible;mso-wrap-style:square;v-text-anchor:top" coordsize="29141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" adj="0,,0" path="m,175259l,,2914142,r,175259l,175259xe" stroked="f">
                    <v:stroke joinstyle="round"/>
                    <v:formulas/>
                    <v:path arrowok="t" o:connecttype="segments" textboxrect="0,0,2914142,175259"/>
                  </v:shape>
                  <v:shape id="Shape 1236" o:spid="_x0000_s1040" style="position:absolute;left:34539;top:5258;width:29142;height:1752;visibility:visible;mso-wrap-style:square;v-text-anchor:top" coordsize="2914142,1752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" adj="0,,0" path="m,175207l,,2914142,r,175207l,175207xe" stroked="f">
                    <v:stroke joinstyle="round"/>
                    <v:formulas/>
                    <v:path arrowok="t" o:connecttype="segments" textboxrect="0,0,2914142,175207"/>
                  </v:shape>
                  <v:shape id="Shape 1237" o:spid="_x0000_s1041" style="position:absolute;left:34539;top:7010;width:29142;height:2365;visibility:visible;mso-wrap-style:square;v-text-anchor:top" coordsize="2914142,2365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" adj="0,,0" path="m,l,236525r2914142,l2914142,,,xe" stroked="f">
                    <v:stroke joinstyle="round"/>
                    <v:formulas/>
                    <v:path arrowok="t" o:connecttype="segments" textboxrect="0,0,2914142,236525"/>
                  </v:shape>
                  <v:shape id="Shape 1238" o:spid="_x0000_s1042" style="position:absolute;top:10594;width:64386;height:2180;visibility:visible;mso-wrap-style:square;v-text-anchor:top" coordsize="6438645,2179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" adj="0,,0" path="m,l,217930r6438645,l6438645,,,xe" stroked="f">
                    <v:stroke joinstyle="round"/>
                    <v:formulas/>
                    <v:path arrowok="t" o:connecttype="segments" textboxrect="0,0,6438645,217930"/>
                  </v:shape>
                  <v:shape id="Shape 1239" o:spid="_x0000_s1043" style="position:absolute;left:701;top:10594;width:62980;height:1753;visibility:visible;mso-wrap-style:square;v-text-anchor:top" coordsize="6298056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" adj="0,,0" path="m,l,175258r6298056,l6298056,,,xe" stroked="f">
                    <v:stroke joinstyle="round"/>
                    <v:formulas/>
                    <v:path arrowok="t" o:connecttype="segments" textboxrect="0,0,6298056,175258"/>
                  </v:shape>
                  <v:shape id="Shape 1240" o:spid="_x0000_s1044" style="position:absolute;top:12835;width:33808;height:81650;visibility:visible;mso-wrap-style:square;v-text-anchor:top" coordsize="3380865,81649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" adj="0,,0" path="m,l,8164955r3380865,l3380865,,,xe" stroked="f">
                    <v:stroke joinstyle="round"/>
                    <v:formulas/>
                    <v:path arrowok="t" o:connecttype="segments" textboxrect="0,0,3380865,8164955"/>
                  </v:shape>
                  <v:shape id="Shape 1241" o:spid="_x0000_s1045" style="position:absolute;left:701;top:12835;width:32376;height:1752;visibility:visible;mso-wrap-style:square;v-text-anchor:top" coordsize="3237610,1751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" adj="0,,0" path="m,175182l,,3237610,r,175182l,175182xe" stroked="f">
                    <v:stroke joinstyle="round"/>
                    <v:formulas/>
                    <v:path arrowok="t" o:connecttype="segments" textboxrect="0,0,3237610,175182"/>
                  </v:shape>
                  <v:shape id="Shape 1242" o:spid="_x0000_s1046" style="position:absolute;left:701;top:14587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43" o:spid="_x0000_s1047" style="position:absolute;left:32360;top:16340;width:717;height:1752;visibility:visible;mso-wrap-style:square;v-text-anchor:top" coordsize="71678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" adj="0,,0" path="m,175259l,,71678,r,175259l,175259xe" stroked="f">
                    <v:stroke joinstyle="round"/>
                    <v:formulas/>
                    <v:path arrowok="t" o:connecttype="segments" textboxrect="0,0,71678,175259"/>
                  </v:shape>
                  <v:shape id="Shape 1244" o:spid="_x0000_s1048" style="position:absolute;left:701;top:16340;width:5760;height:1752;visibility:visible;mso-wrap-style:square;v-text-anchor:top" coordsize="57602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" adj="0,,0" path="m,175259l,,576021,r,175259l,175259xe" stroked="f">
                    <v:stroke joinstyle="round"/>
                    <v:formulas/>
                    <v:path arrowok="t" o:connecttype="segments" textboxrect="0,0,576021,175259"/>
                  </v:shape>
                  <v:shape id="Shape 1245" o:spid="_x0000_s1049" style="position:absolute;left:6461;top:16340;width:25899;height:1752;visibility:visible;mso-wrap-style:square;v-text-anchor:top" coordsize="25899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" adj="0,,0" path="m,175259l,,2589910,r,175259l,175259xe" stroked="f">
                    <v:stroke joinstyle="round"/>
                    <v:formulas/>
                    <v:path arrowok="t" o:connecttype="segments" textboxrect="0,0,2589910,175259"/>
                  </v:shape>
                  <v:shape id="Shape 1246" o:spid="_x0000_s1050" style="position:absolute;left:20165;top:18092;width:12912;height:1753;visibility:visible;mso-wrap-style:square;v-text-anchor:top" coordsize="1291208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" adj="0,,0" path="m,175259l,,1291208,r,175259l,175259xe" stroked="f">
                    <v:stroke joinstyle="round"/>
                    <v:formulas/>
                    <v:path arrowok="t" o:connecttype="segments" textboxrect="0,0,1291208,175259"/>
                  </v:shape>
                  <v:shape id="Shape 1247" o:spid="_x0000_s1051" style="position:absolute;left:701;top:18092;width:19464;height:1753;visibility:visible;mso-wrap-style:square;v-text-anchor:top" coordsize="194640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" adj="0,,0" path="m,175259l,,1946402,r,175259l,175259xe" stroked="f">
                    <v:stroke joinstyle="round"/>
                    <v:formulas/>
                    <v:path arrowok="t" o:connecttype="segments" textboxrect="0,0,1946402,175259"/>
                  </v:shape>
                  <v:shape id="Shape 1248" o:spid="_x0000_s1052" style="position:absolute;left:701;top:19845;width:5470;height:1753;visibility:visible;mso-wrap-style:square;v-text-anchor:top" coordsize="54706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" adj="0,,0" path="m,175259l,,547065,r,175259l,175259xe" stroked="f">
                    <v:stroke joinstyle="round"/>
                    <v:formulas/>
                    <v:path arrowok="t" o:connecttype="segments" textboxrect="0,0,547065,175259"/>
                  </v:shape>
                  <v:shape id="Shape 1249" o:spid="_x0000_s1053" style="position:absolute;left:6171;top:19845;width:26920;height:1753;visibility:visible;mso-wrap-style:square;v-text-anchor:top" coordsize="2692019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" adj="0,,0" path="m,l,175259r2692019,l2692019,,,xe" stroked="f">
                    <v:stroke joinstyle="round"/>
                    <v:formulas/>
                    <v:path arrowok="t" o:connecttype="segments" textboxrect="0,0,2692019,175259"/>
                  </v:shape>
                  <v:shape id="Shape 1250" o:spid="_x0000_s1054" style="position:absolute;left:19067;top:21598;width:14010;height:1752;visibility:visible;mso-wrap-style:square;v-text-anchor:top" coordsize="140093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" adj="0,,0" path="m,175259l,,1400936,r,175259l,175259xe" stroked="f">
                    <v:stroke joinstyle="round"/>
                    <v:formulas/>
                    <v:path arrowok="t" o:connecttype="segments" textboxrect="0,0,1400936,175259"/>
                  </v:shape>
                  <v:shape id="Shape 1251" o:spid="_x0000_s1055" style="position:absolute;left:701;top:21598;width:18366;height:1752;visibility:visible;mso-wrap-style:square;v-text-anchor:top" coordsize="1836673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" adj="0,,0" path="m,175259l,,1836673,r,175259l,175259xe" stroked="f">
                    <v:stroke joinstyle="round"/>
                    <v:formulas/>
                    <v:path arrowok="t" o:connecttype="segments" textboxrect="0,0,1836673,175259"/>
                  </v:shape>
                  <v:shape id="Shape 1252" o:spid="_x0000_s1056" style="position:absolute;left:701;top:23350;width:6095;height:1753;visibility:visible;mso-wrap-style:square;v-text-anchor:top" coordsize="609549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" adj="0,,0" path="m,175259l,,609549,r,175259l,175259xe" stroked="f">
                    <v:stroke joinstyle="round"/>
                    <v:formulas/>
                    <v:path arrowok="t" o:connecttype="segments" textboxrect="0,0,609549,175259"/>
                  </v:shape>
                  <v:shape id="Shape 1253" o:spid="_x0000_s1057" style="position:absolute;left:6796;top:23350;width:26295;height:1753;visibility:visible;mso-wrap-style:square;v-text-anchor:top" coordsize="262953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" adj="0,,0" path="m,l,175259r2629535,l2629535,,,xe" stroked="f">
                    <v:stroke joinstyle="round"/>
                    <v:formulas/>
                    <v:path arrowok="t" o:connecttype="segments" textboxrect="0,0,2629535,175259"/>
                  </v:shape>
                  <v:shape id="Shape 1254" o:spid="_x0000_s1058" style="position:absolute;left:701;top:25103;width:32391;height:1752;visibility:visible;mso-wrap-style:square;v-text-anchor:top" coordsize="3239134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" adj="0,,0" path="m,175259l,,3239134,r,175259l,175259xe" stroked="f">
                    <v:stroke joinstyle="round"/>
                    <v:formulas/>
                    <v:path arrowok="t" o:connecttype="segments" textboxrect="0,0,3239134,175259"/>
                  </v:shape>
                  <v:shape id="Shape 1255" o:spid="_x0000_s1059" style="position:absolute;left:701;top:26855;width:32391;height:1753;visibility:visible;mso-wrap-style:square;v-text-anchor:top" coordsize="3239134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" adj="0,,0" path="m,l,175259r3239134,l3239134,,,xe" stroked="f">
                    <v:stroke joinstyle="round"/>
                    <v:formulas/>
                    <v:path arrowok="t" o:connecttype="segments" textboxrect="0,0,3239134,175259"/>
                  </v:shape>
                  <v:shape id="Shape 1256" o:spid="_x0000_s1060" style="position:absolute;left:31716;top:28608;width:1361;height:1753;visibility:visible;mso-wrap-style:square;v-text-anchor:top" coordsize="13601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" adj="0,,0" path="m,175259l,,136016,r,175259l,175259xe" stroked="f">
                    <v:stroke joinstyle="round"/>
                    <v:formulas/>
                    <v:path arrowok="t" o:connecttype="segments" textboxrect="0,0,136016,175259"/>
                  </v:shape>
                  <v:shape id="Shape 1257" o:spid="_x0000_s1061" style="position:absolute;left:701;top:28608;width:31015;height:1753;visibility:visible;mso-wrap-style:square;v-text-anchor:top" coordsize="3101594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" adj="0,,0" path="m,175259l,,3101594,r,175259l,175259xe" stroked="f">
                    <v:stroke joinstyle="round"/>
                    <v:formulas/>
                    <v:path arrowok="t" o:connecttype="segments" textboxrect="0,0,3101594,175259"/>
                  </v:shape>
                  <v:shape id="Shape 1258" o:spid="_x0000_s1062" style="position:absolute;left:701;top:30361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59" o:spid="_x0000_s1063" style="position:absolute;left:701;top:32114;width:32376;height:1756;visibility:visible;mso-wrap-style:square;v-text-anchor:top" coordsize="3237610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" adj="0,,0" path="m,175563l,,3237610,r,175563l,175563xe" stroked="f">
                    <v:stroke joinstyle="round"/>
                    <v:formulas/>
                    <v:path arrowok="t" o:connecttype="segments" textboxrect="0,0,3237610,175563"/>
                  </v:shape>
                  <v:shape id="Shape 1260" o:spid="_x0000_s1064" style="position:absolute;left:701;top:33870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61" o:spid="_x0000_s1065" style="position:absolute;left:701;top:35622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62" o:spid="_x0000_s1066" style="position:absolute;left:701;top:37375;width:28380;height:1752;visibility:visible;mso-wrap-style:square;v-text-anchor:top" coordsize="2838018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" adj="0,,0" path="m,175260l,,2838018,r,175260l,175260xe" stroked="f">
                    <v:stroke joinstyle="round"/>
                    <v:formulas/>
                    <v:path arrowok="t" o:connecttype="segments" textboxrect="0,0,2838018,175260"/>
                  </v:shape>
                  <v:shape id="Shape 1263" o:spid="_x0000_s1067" style="position:absolute;left:29081;top:37375;width:4011;height:1752;visibility:visible;mso-wrap-style:square;v-text-anchor:top" coordsize="40111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" adj="0,,0" path="m,l,175260r401116,l401116,,,xe" stroked="f">
                    <v:stroke joinstyle="round"/>
                    <v:formulas/>
                    <v:path arrowok="t" o:connecttype="segments" textboxrect="0,0,401116,175260"/>
                  </v:shape>
                  <v:shape id="Shape 1264" o:spid="_x0000_s1068" style="position:absolute;left:27800;top:39127;width:5277;height:1753;visibility:visible;mso-wrap-style:square;v-text-anchor:top" coordsize="52768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" adj="0,,0" path="m,175259l,,527685,r,175259l,175259xe" stroked="f">
                    <v:stroke joinstyle="round"/>
                    <v:formulas/>
                    <v:path arrowok="t" o:connecttype="segments" textboxrect="0,0,527685,175259"/>
                  </v:shape>
                  <v:shape id="Shape 1265" o:spid="_x0000_s1069" style="position:absolute;left:701;top:39127;width:27099;height:1753;visibility:visible;mso-wrap-style:square;v-text-anchor:top" coordsize="270992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" adj="0,,0" path="m,175259l,,2709925,r,175259l,175259xe" stroked="f">
                    <v:stroke joinstyle="round"/>
                    <v:formulas/>
                    <v:path arrowok="t" o:connecttype="segments" textboxrect="0,0,2709925,175259"/>
                  </v:shape>
                  <v:shape id="Shape 1266" o:spid="_x0000_s1070" style="position:absolute;left:701;top:40880;width:32376;height:1753;visibility:visible;mso-wrap-style:square;v-text-anchor:top" coordsize="323761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" adj="0,,0" path="m,175260l,,3237610,r,175260l,175260xe" stroked="f">
                    <v:stroke joinstyle="round"/>
                    <v:formulas/>
                    <v:path arrowok="t" o:connecttype="segments" textboxrect="0,0,3237610,175260"/>
                  </v:shape>
                  <v:shape id="Shape 1267" o:spid="_x0000_s1071" style="position:absolute;left:701;top:42633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68" o:spid="_x0000_s1072" style="position:absolute;left:701;top:44385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69" o:spid="_x0000_s1073" style="position:absolute;left:701;top:46138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70" o:spid="_x0000_s1074" style="position:absolute;left:701;top:47890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" adj="0,,0" path="m,175259l,,3237610,r,175259l,175259xe" stroked="f">
                    <v:stroke joinstyle="round"/>
                    <v:formulas/>
                    <v:path arrowok="t" o:connecttype="segments" textboxrect="0,0,3237610,175259"/>
                  </v:shape>
                  <v:shape id="Shape 1271" o:spid="_x0000_s1075" style="position:absolute;left:701;top:49643;width:32376;height:1753;visibility:visible;mso-wrap-style:square;v-text-anchor:top" coordsize="323761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" adj="0,,0" path="m,175260l,,3237610,r,175260l,175260xe" stroked="f">
                    <v:stroke joinstyle="round"/>
                    <v:formulas/>
                    <v:path arrowok="t" o:connecttype="segments" textboxrect="0,0,3237610,175260"/>
                  </v:shape>
                  <v:shape id="Shape 1272" o:spid="_x0000_s1076" style="position:absolute;left:701;top:51396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73" o:spid="_x0000_s1077" style="position:absolute;left:701;top:53148;width:32376;height:1752;visibility:visible;mso-wrap-style:square;v-text-anchor:top" coordsize="3237610,1752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" adj="0,,0" path="m,175207l,,3237610,r,175207l,175207xe" stroked="f">
                    <v:stroke joinstyle="round"/>
                    <v:formulas/>
                    <v:path arrowok="t" o:connecttype="segments" textboxrect="0,0,3237610,175207"/>
                  </v:shape>
                  <v:shape id="Shape 1274" o:spid="_x0000_s1078" style="position:absolute;left:701;top:54900;width:32376;height:1756;visibility:visible;mso-wrap-style:square;v-text-anchor:top" coordsize="3237610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" adj="0,,0" path="m,l,175564r3237610,l3237610,,,xe" stroked="f">
                    <v:stroke joinstyle="round"/>
                    <v:formulas/>
                    <v:path arrowok="t" o:connecttype="segments" textboxrect="0,0,3237610,175564"/>
                  </v:shape>
                  <v:shape id="Shape 1275" o:spid="_x0000_s1079" style="position:absolute;left:701;top:56656;width:32376;height:1753;visibility:visible;mso-wrap-style:square;v-text-anchor:top" coordsize="323761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" adj="0,,0" path="m,175258l,,3237610,r,175258l,175258xe" stroked="f">
                    <v:stroke joinstyle="round"/>
                    <v:formulas/>
                    <v:path arrowok="t" o:connecttype="segments" textboxrect="0,0,3237610,175258"/>
                  </v:shape>
                  <v:shape id="Shape 1276" o:spid="_x0000_s1080" style="position:absolute;left:30695;top:58409;width:2382;height:1752;visibility:visible;mso-wrap-style:square;v-text-anchor:top" coordsize="23812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" adj="0,,0" path="m,175259l,,238125,r,175259l,175259xe" stroked="f">
                    <v:stroke joinstyle="round"/>
                    <v:formulas/>
                    <v:path arrowok="t" o:connecttype="segments" textboxrect="0,0,238125,175259"/>
                  </v:shape>
                  <v:shape id="Shape 1277" o:spid="_x0000_s1081" style="position:absolute;left:701;top:58409;width:29994;height:1752;visibility:visible;mso-wrap-style:square;v-text-anchor:top" coordsize="299948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" adj="0,,0" path="m,l,175259r2999485,l2999485,,,xe" stroked="f">
                    <v:stroke joinstyle="round"/>
                    <v:formulas/>
                    <v:path arrowok="t" o:connecttype="segments" textboxrect="0,0,2999485,175259"/>
                  </v:shape>
                  <v:shape id="Shape 1278" o:spid="_x0000_s1082" style="position:absolute;left:701;top:60161;width:32376;height:1753;visibility:visible;mso-wrap-style:square;v-text-anchor:top" coordsize="323761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" adj="0,,0" path="m,175260l,,3237610,r,175260l,175260xe" stroked="f">
                    <v:stroke joinstyle="round"/>
                    <v:formulas/>
                    <v:path arrowok="t" o:connecttype="segments" textboxrect="0,0,3237610,175260"/>
                  </v:shape>
                  <v:shape id="Shape 1279" o:spid="_x0000_s1083" style="position:absolute;left:701;top:61914;width:32376;height:1752;visibility:visible;mso-wrap-style:square;v-text-anchor:top" coordsize="323761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" adj="0,,0" path="m,175258l,,3237610,r,175258l,175258xe" stroked="f">
                    <v:stroke joinstyle="round"/>
                    <v:formulas/>
                    <v:path arrowok="t" o:connecttype="segments" textboxrect="0,0,3237610,175258"/>
                  </v:shape>
                  <v:shape id="Shape 1280" o:spid="_x0000_s1084" style="position:absolute;left:701;top:63666;width:32376;height:1753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81" o:spid="_x0000_s1085" style="position:absolute;left:701;top:65419;width:32376;height:1753;visibility:visible;mso-wrap-style:square;v-text-anchor:top" coordsize="323761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" adj="0,,0" path="m,175258l,,3237610,r,175258l,175258xe" stroked="f">
                    <v:stroke joinstyle="round"/>
                    <v:formulas/>
                    <v:path arrowok="t" o:connecttype="segments" textboxrect="0,0,3237610,175258"/>
                  </v:shape>
                  <v:shape id="Shape 1282" o:spid="_x0000_s1086" style="position:absolute;left:701;top:67172;width:32376;height:1752;visibility:visible;mso-wrap-style:square;v-text-anchor:top" coordsize="323761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" adj="0,,0" path="m,l,175259r3237610,l3237610,,,xe" stroked="f">
                    <v:stroke joinstyle="round"/>
                    <v:formulas/>
                    <v:path arrowok="t" o:connecttype="segments" textboxrect="0,0,3237610,175259"/>
                  </v:shape>
                  <v:shape id="Shape 1283" o:spid="_x0000_s1087" style="position:absolute;left:701;top:68924;width:32376;height:1753;visibility:visible;mso-wrap-style:square;v-text-anchor:top" coordsize="323761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" adj="0,,0" path="m,175260l,,3237610,r,175260l,175260xe" stroked="f">
                    <v:stroke joinstyle="round"/>
                    <v:formulas/>
                    <v:path arrowok="t" o:connecttype="segments" textboxrect="0,0,3237610,175260"/>
                  </v:shape>
                  <v:shape id="Shape 1284" o:spid="_x0000_s1088" style="position:absolute;left:701;top:70677;width:32376;height:1752;visibility:visible;mso-wrap-style:square;v-text-anchor:top" coordsize="3237610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" adj="0,,0" path="m,175258l,,3237610,r,175258l,175258xe" stroked="f">
                    <v:stroke joinstyle="round"/>
                    <v:formulas/>
                    <v:path arrowok="t" o:connecttype="segments" textboxrect="0,0,3237610,175258"/>
                  </v:shape>
                  <v:shape id="Shape 1285" o:spid="_x0000_s1089" style="position:absolute;left:701;top:72429;width:5866;height:1753;visibility:visible;mso-wrap-style:square;v-text-anchor:top" coordsize="586689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" adj="0,,0" path="m,175260l,,586689,r,175260l,175260xe" stroked="f">
                    <v:stroke joinstyle="round"/>
                    <v:formulas/>
                    <v:path arrowok="t" o:connecttype="segments" textboxrect="0,0,586689,175260"/>
                  </v:shape>
                  <v:shape id="Shape 1286" o:spid="_x0000_s1090" style="position:absolute;left:6567;top:72429;width:26524;height:1753;visibility:visible;mso-wrap-style:square;v-text-anchor:top" coordsize="2652395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" adj="0,,0" path="m,175260l,,2652395,r,175260l,175260xe" stroked="f">
                    <v:stroke joinstyle="round"/>
                    <v:formulas/>
                    <v:path arrowok="t" o:connecttype="segments" textboxrect="0,0,2652395,175260"/>
                  </v:shape>
                  <v:shape id="Shape 1287" o:spid="_x0000_s1091" style="position:absolute;left:701;top:74182;width:32391;height:1600;visibility:visible;mso-wrap-style:square;v-text-anchor:top" coordsize="3239134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" adj="0,,0" path="m,l,160019r3239134,l3239134,,,xe" stroked="f">
                    <v:stroke joinstyle="round"/>
                    <v:formulas/>
                    <v:path arrowok="t" o:connecttype="segments" textboxrect="0,0,3239134,160019"/>
                  </v:shape>
                  <v:shape id="Shape 1288" o:spid="_x0000_s1092" style="position:absolute;left:30055;top:75782;width:3022;height:1600;visibility:visible;mso-wrap-style:square;v-text-anchor:top" coordsize="302133,1600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" adj="0,,0" path="m,160020l,,302133,r,160020l,160020xe" stroked="f">
                    <v:stroke joinstyle="round"/>
                    <v:formulas/>
                    <v:path arrowok="t" o:connecttype="segments" textboxrect="0,0,302133,160020"/>
                  </v:shape>
                  <v:shape id="Shape 1289" o:spid="_x0000_s1093" style="position:absolute;left:701;top:75782;width:29354;height:1600;visibility:visible;mso-wrap-style:square;v-text-anchor:top" coordsize="2935477,1600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" adj="0,,0" path="m,160020l,,2935477,r,160020l,160020xe" stroked="f">
                    <v:stroke joinstyle="round"/>
                    <v:formulas/>
                    <v:path arrowok="t" o:connecttype="segments" textboxrect="0,0,2935477,160020"/>
                  </v:shape>
                  <v:shape id="Shape 1290" o:spid="_x0000_s1094" style="position:absolute;left:701;top:77382;width:32376;height:1753;visibility:visible;mso-wrap-style:square;v-text-anchor:top" coordsize="3237610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" adj="0,,0" path="m,l,175260r3237610,l3237610,,,xe" stroked="f">
                    <v:stroke joinstyle="round"/>
                    <v:formulas/>
                    <v:path arrowok="t" o:connecttype="segments" textboxrect="0,0,3237610,175260"/>
                  </v:shape>
                  <v:shape id="Shape 1291" o:spid="_x0000_s1095" style="position:absolute;left:701;top:79136;width:32376;height:1755;visibility:visible;mso-wrap-style:square;v-text-anchor:top" coordsize="3237610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" adj="0,,0" path="m,175564l,,3237610,r,175564l,175564xe" stroked="f">
                    <v:stroke joinstyle="round"/>
                    <v:formulas/>
                    <v:path arrowok="t" o:connecttype="segments" textboxrect="0,0,3237610,175564"/>
                  </v:shape>
                  <v:shape id="Shape 1292" o:spid="_x0000_s1096" style="position:absolute;left:701;top:80891;width:21537;height:1753;visibility:visible;mso-wrap-style:square;v-text-anchor:top" coordsize="21537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" adj="0,,0" path="m,175259l,,2153742,r,175259l,175259xe" stroked="f">
                    <v:stroke joinstyle="round"/>
                    <v:formulas/>
                    <v:path arrowok="t" o:connecttype="segments" textboxrect="0,0,2153742,175259"/>
                  </v:shape>
                  <v:shape id="Shape 1293" o:spid="_x0000_s1097" style="position:absolute;left:22238;top:80891;width:10854;height:1753;visibility:visible;mso-wrap-style:square;v-text-anchor:top" coordsize="108539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" adj="0,,0" path="m,175259l,,1085392,r,175259l,175259xe" stroked="f">
                    <v:stroke joinstyle="round"/>
                    <v:formulas/>
                    <v:path arrowok="t" o:connecttype="segments" textboxrect="0,0,1085392,175259"/>
                  </v:shape>
                  <v:shape id="Shape 1294" o:spid="_x0000_s1098" style="position:absolute;left:701;top:82644;width:32391;height:1615;visibility:visible;mso-wrap-style:square;v-text-anchor:top" coordsize="3239134,1615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" adj="0,,0" path="m,161544l,,3239134,r,161544l,161544xe" stroked="f">
                    <v:stroke joinstyle="round"/>
                    <v:formulas/>
                    <v:path arrowok="t" o:connecttype="segments" textboxrect="0,0,3239134,161544"/>
                  </v:shape>
                  <v:shape id="Shape 1295" o:spid="_x0000_s1099" style="position:absolute;left:701;top:84259;width:32391;height:1753;visibility:visible;mso-wrap-style:square;v-text-anchor:top" coordsize="3239134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" adj="0,,0" path="m,175260l,,3239134,r,175260l,175260xe" stroked="f">
                    <v:stroke joinstyle="round"/>
                    <v:formulas/>
                    <v:path arrowok="t" o:connecttype="segments" textboxrect="0,0,3239134,175260"/>
                  </v:shape>
                  <v:shape id="Shape 1296" o:spid="_x0000_s1100" style="position:absolute;left:701;top:86012;width:32391;height:1753;visibility:visible;mso-wrap-style:square;v-text-anchor:top" coordsize="3239134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" adj="0,,0" path="m,l,175260r3239134,l3239134,,,xe" stroked="f">
                    <v:stroke joinstyle="round"/>
                    <v:formulas/>
                    <v:path arrowok="t" o:connecttype="segments" textboxrect="0,0,3239134,175260"/>
                  </v:shape>
                  <v:shape id="Shape 1297" o:spid="_x0000_s1101" style="position:absolute;left:12481;top:87765;width:20596;height:1752;visibility:visible;mso-wrap-style:square;v-text-anchor:top" coordsize="2059558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" adj="0,,0" path="m,175209l,,2059558,r,175209l,175209xe" stroked="f">
                    <v:stroke joinstyle="round"/>
                    <v:formulas/>
                    <v:path arrowok="t" o:connecttype="segments" textboxrect="0,0,2059558,175209"/>
                  </v:shape>
                  <v:shape id="Shape 1298" o:spid="_x0000_s1102" style="position:absolute;left:701;top:87765;width:11780;height:1752;visibility:visible;mso-wrap-style:square;v-text-anchor:top" coordsize="1178052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" adj="0,,0" path="m,175209l,,1178052,r,175209l,175209xe" stroked="f">
                    <v:stroke joinstyle="round"/>
                    <v:formulas/>
                    <v:path arrowok="t" o:connecttype="segments" textboxrect="0,0,1178052,175209"/>
                  </v:shape>
                  <v:shape id="Shape 1299" o:spid="_x0000_s1103" style="position:absolute;left:701;top:89517;width:4114;height:1752;visibility:visible;mso-wrap-style:square;v-text-anchor:top" coordsize="411429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" adj="0,,0" path="m,175260l,,411429,r,175260l,175260xe" stroked="f">
                    <v:stroke joinstyle="round"/>
                    <v:formulas/>
                    <v:path arrowok="t" o:connecttype="segments" textboxrect="0,0,411429,175260"/>
                  </v:shape>
                  <v:shape id="Shape 1300" o:spid="_x0000_s1104" style="position:absolute;left:4815;top:89517;width:28276;height:1752;visibility:visible;mso-wrap-style:square;v-text-anchor:top" coordsize="2827654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" adj="0,,0" path="m,l,175260r2827654,l2827654,,,xe" stroked="f">
                    <v:stroke joinstyle="round"/>
                    <v:formulas/>
                    <v:path arrowok="t" o:connecttype="segments" textboxrect="0,0,2827654,175260"/>
                  </v:shape>
                  <v:shape id="Shape 1301" o:spid="_x0000_s1105" style="position:absolute;left:18503;top:91269;width:14574;height:1600;visibility:visible;mso-wrap-style:square;v-text-anchor:top" coordsize="1457325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" adj="0,,0" path="m,160019l,,1457325,r,160019l,160019xe" stroked="f">
                    <v:stroke joinstyle="round"/>
                    <v:formulas/>
                    <v:path arrowok="t" o:connecttype="segments" textboxrect="0,0,1457325,160019"/>
                  </v:shape>
                  <v:shape id="Shape 1302" o:spid="_x0000_s1106" style="position:absolute;left:701;top:91269;width:17802;height:1600;visibility:visible;mso-wrap-style:square;v-text-anchor:top" coordsize="1780285,1600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" adj="0,,0" path="m,l,160019r1780285,l1780285,,,xe" stroked="f">
                    <v:stroke joinstyle="round"/>
                    <v:formulas/>
                    <v:path arrowok="t" o:connecttype="segments" textboxrect="0,0,1780285,160019"/>
                  </v:shape>
                  <v:shape id="Shape 1303" o:spid="_x0000_s1107" style="position:absolute;left:33838;top:12835;width:30547;height:81650;visibility:visible;mso-wrap-style:square;v-text-anchor:top" coordsize="3054730,81649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" adj="0,,0" path="m,l,8164955r3054730,l3054730,,,xe" stroked="f">
                    <v:stroke joinstyle="round"/>
                    <v:formulas/>
                    <v:path arrowok="t" o:connecttype="segments" textboxrect="0,0,3054730,8164955"/>
                  </v:shape>
                  <v:shape id="Shape 1304" o:spid="_x0000_s1108" style="position:absolute;left:34539;top:12835;width:2271;height:1752;visibility:visible;mso-wrap-style:square;v-text-anchor:top" coordsize="227076,1751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" adj="0,,0" path="m,175182l,,227076,r,175182l,175182xe" stroked="f">
                    <v:stroke joinstyle="round"/>
                    <v:formulas/>
                    <v:path arrowok="t" o:connecttype="segments" textboxrect="0,0,227076,175182"/>
                  </v:shape>
                  <v:shape id="Shape 1305" o:spid="_x0000_s1109" style="position:absolute;left:36810;top:12835;width:26886;height:1752;visibility:visible;mso-wrap-style:square;v-text-anchor:top" coordsize="2688590,1751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" adj="0,,0" path="m,175182l,,2688590,r,175182l,175182xe" stroked="f">
                    <v:stroke joinstyle="round"/>
                    <v:formulas/>
                    <v:path arrowok="t" o:connecttype="segments" textboxrect="0,0,2688590,175182"/>
                  </v:shape>
                  <v:shape id="Shape 1306" o:spid="_x0000_s1110" style="position:absolute;left:34539;top:14587;width:29157;height:1753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" adj="0,,0" path="m,l,175259r2915666,l2915666,,,xe" stroked="f">
                    <v:stroke joinstyle="round"/>
                    <v:formulas/>
                    <v:path arrowok="t" o:connecttype="segments" textboxrect="0,0,2915666,175259"/>
                  </v:shape>
                  <v:shape id="Shape 1307" o:spid="_x0000_s1111" style="position:absolute;left:34539;top:16340;width:29157;height:1752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" adj="0,,0" path="m,l,175259r2915666,l2915666,,,xe" stroked="f">
                    <v:stroke joinstyle="round"/>
                    <v:formulas/>
                    <v:path arrowok="t" o:connecttype="segments" textboxrect="0,0,2915666,175259"/>
                  </v:shape>
                  <v:shape id="Shape 1308" o:spid="_x0000_s1112" style="position:absolute;left:46091;top:18092;width:17590;height:1753;visibility:visible;mso-wrap-style:square;v-text-anchor:top" coordsize="175895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" adj="0,,0" path="m,175259l,,1758950,r,175259l,175259xe" stroked="f">
                    <v:stroke joinstyle="round"/>
                    <v:formulas/>
                    <v:path arrowok="t" o:connecttype="segments" textboxrect="0,0,1758950,175259"/>
                  </v:shape>
                  <v:shape id="Shape 1309" o:spid="_x0000_s1113" style="position:absolute;left:34539;top:18092;width:11552;height:1753;visibility:visible;mso-wrap-style:square;v-text-anchor:top" coordsize="1155191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" adj="0,,0" path="m,175259l,,1155191,r,175259l,175259xe" stroked="f">
                    <v:stroke joinstyle="round"/>
                    <v:formulas/>
                    <v:path arrowok="t" o:connecttype="segments" textboxrect="0,0,1155191,175259"/>
                  </v:shape>
                  <v:shape id="Shape 1310" o:spid="_x0000_s1114" style="position:absolute;left:34539;top:19845;width:13350;height:1753;visibility:visible;mso-wrap-style:square;v-text-anchor:top" coordsize="1335023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" adj="0,,0" path="m,175259l,,1335023,r,175259l,175259xe" stroked="f">
                    <v:stroke joinstyle="round"/>
                    <v:formulas/>
                    <v:path arrowok="t" o:connecttype="segments" textboxrect="0,0,1335023,175259"/>
                  </v:shape>
                  <v:shape id="Shape 1311" o:spid="_x0000_s1115" style="position:absolute;left:47889;top:19845;width:15807;height:1753;visibility:visible;mso-wrap-style:square;v-text-anchor:top" coordsize="15806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" adj="0,,0" path="m,175259l,,1580642,r,175259l,175259xe" stroked="f">
                    <v:stroke joinstyle="round"/>
                    <v:formulas/>
                    <v:path arrowok="t" o:connecttype="segments" textboxrect="0,0,1580642,175259"/>
                  </v:shape>
                  <v:shape id="Shape 1312" o:spid="_x0000_s1116" style="position:absolute;left:34539;top:21598;width:29157;height:1752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" adj="0,,0" path="m,l,175259r2915666,l2915666,,,xe" stroked="f">
                    <v:stroke joinstyle="round"/>
                    <v:formulas/>
                    <v:path arrowok="t" o:connecttype="segments" textboxrect="0,0,2915666,175259"/>
                  </v:shape>
                  <v:shape id="Shape 1313" o:spid="_x0000_s1117" style="position:absolute;left:56929;top:23350;width:6752;height:1753;visibility:visible;mso-wrap-style:square;v-text-anchor:top" coordsize="67513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" adj="0,,0" path="m,175259l,,675132,r,175259l,175259xe" stroked="f">
                    <v:stroke joinstyle="round"/>
                    <v:formulas/>
                    <v:path arrowok="t" o:connecttype="segments" textboxrect="0,0,675132,175259"/>
                  </v:shape>
                  <v:shape id="Shape 1314" o:spid="_x0000_s1118" style="position:absolute;left:34539;top:23350;width:22390;height:1753;visibility:visible;mso-wrap-style:square;v-text-anchor:top" coordsize="2239009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" adj="0,,0" path="m,l,175259r2239009,l2239009,,,xe" stroked="f">
                    <v:stroke joinstyle="round"/>
                    <v:formulas/>
                    <v:path arrowok="t" o:connecttype="segments" textboxrect="0,0,2239009,175259"/>
                  </v:shape>
                  <v:shape id="Shape 1315" o:spid="_x0000_s1119" style="position:absolute;left:34539;top:25103;width:29142;height:1752;visibility:visible;mso-wrap-style:square;v-text-anchor:top" coordsize="29141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" adj="0,,0" path="m,175259l,,2914142,r,175259l,175259xe" stroked="f">
                    <v:stroke joinstyle="round"/>
                    <v:formulas/>
                    <v:path arrowok="t" o:connecttype="segments" textboxrect="0,0,2914142,175259"/>
                  </v:shape>
                  <v:shape id="Shape 1316" o:spid="_x0000_s1120" style="position:absolute;left:34539;top:26855;width:503;height:1753;visibility:visible;mso-wrap-style:square;v-text-anchor:top" coordsize="5029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" adj="0,,0" path="m,175259l,,50290,r,175259l,175259xe" stroked="f">
                    <v:stroke joinstyle="round"/>
                    <v:formulas/>
                    <v:path arrowok="t" o:connecttype="segments" textboxrect="0,0,50290,175259"/>
                  </v:shape>
                  <v:shape id="Shape 1317" o:spid="_x0000_s1121" style="position:absolute;left:60922;top:26855;width:2759;height:1753;visibility:visible;mso-wrap-style:square;v-text-anchor:top" coordsize="275844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" adj="0,,0" path="m,175259l,,275844,r,175259l,175259xe" stroked="f">
                    <v:stroke joinstyle="round"/>
                    <v:formulas/>
                    <v:path arrowok="t" o:connecttype="segments" textboxrect="0,0,275844,175259"/>
                  </v:shape>
                  <v:shape id="Shape 1318" o:spid="_x0000_s1122" style="position:absolute;left:35042;top:26855;width:25880;height:1753;visibility:visible;mso-wrap-style:square;v-text-anchor:top" coordsize="258800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" adj="0,,0" path="m,175259l,,2588007,r,175259l,175259xe" stroked="f">
                    <v:stroke joinstyle="round"/>
                    <v:formulas/>
                    <v:path arrowok="t" o:connecttype="segments" textboxrect="0,0,2588007,175259"/>
                  </v:shape>
                  <v:shape id="Shape 1319" o:spid="_x0000_s1123" style="position:absolute;left:63315;top:28608;width:366;height:1753;visibility:visible;mso-wrap-style:square;v-text-anchor:top" coordsize="3657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" adj="0,,0" path="m,175259l,,36576,r,175259l,175259xe" stroked="f">
                    <v:stroke joinstyle="round"/>
                    <v:formulas/>
                    <v:path arrowok="t" o:connecttype="segments" textboxrect="0,0,36576,175259"/>
                  </v:shape>
                  <v:shape id="Shape 1320" o:spid="_x0000_s1124" style="position:absolute;left:34539;top:28608;width:2271;height:1753;visibility:visible;mso-wrap-style:square;v-text-anchor:top" coordsize="22707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" adj="0,,0" path="m,175259l,,227076,r,175259l,175259xe" stroked="f">
                    <v:stroke joinstyle="round"/>
                    <v:formulas/>
                    <v:path arrowok="t" o:connecttype="segments" textboxrect="0,0,227076,175259"/>
                  </v:shape>
                  <v:shape id="Shape 1321" o:spid="_x0000_s1125" style="position:absolute;left:36810;top:28608;width:26505;height:1753;visibility:visible;mso-wrap-style:square;v-text-anchor:top" coordsize="265049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" adj="0,,0" path="m,175259l,,2650490,r,175259l,175259xe" stroked="f">
                    <v:stroke joinstyle="round"/>
                    <v:formulas/>
                    <v:path arrowok="t" o:connecttype="segments" textboxrect="0,0,2650490,175259"/>
                  </v:shape>
                  <v:shape id="Shape 1322" o:spid="_x0000_s1126" style="position:absolute;left:34539;top:30361;width:29157;height:1752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" adj="0,,0" path="m,l,175259r2915666,l2915666,,,xe" stroked="f">
                    <v:stroke joinstyle="round"/>
                    <v:formulas/>
                    <v:path arrowok="t" o:connecttype="segments" textboxrect="0,0,2915666,175259"/>
                  </v:shape>
                  <v:shape id="Shape 1323" o:spid="_x0000_s1127" style="position:absolute;left:34539;top:32114;width:29157;height:1756;visibility:visible;mso-wrap-style:square;v-text-anchor:top" coordsize="2915666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" adj="0,,0" path="m,175563l,,2915666,r,175563l,175563xe" stroked="f">
                    <v:stroke joinstyle="round"/>
                    <v:formulas/>
                    <v:path arrowok="t" o:connecttype="segments" textboxrect="0,0,2915666,175563"/>
                  </v:shape>
                  <v:shape id="Shape 1324" o:spid="_x0000_s1128" style="position:absolute;left:34539;top:33870;width:29157;height:1752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" adj="0,,0" path="m,175259l,,2915666,r,175259l,175259xe" stroked="f">
                    <v:stroke joinstyle="round"/>
                    <v:formulas/>
                    <v:path arrowok="t" o:connecttype="segments" textboxrect="0,0,2915666,175259"/>
                  </v:shape>
                  <v:shape id="Shape 1325" o:spid="_x0000_s1129" style="position:absolute;left:34539;top:35622;width:29157;height:1753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" adj="0,,0" path="m,175259l,,2915666,r,175259l,175259xe" stroked="f">
                    <v:stroke joinstyle="round"/>
                    <v:formulas/>
                    <v:path arrowok="t" o:connecttype="segments" textboxrect="0,0,2915666,175259"/>
                  </v:shape>
                  <v:shape id="Shape 1326" o:spid="_x0000_s1130" style="position:absolute;left:34539;top:37375;width:29157;height:1752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27" o:spid="_x0000_s1131" style="position:absolute;left:34539;top:39127;width:29157;height:1753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" adj="0,,0" path="m,l,175259r2915666,l2915666,,,xe" stroked="f">
                    <v:stroke joinstyle="round"/>
                    <v:formulas/>
                    <v:path arrowok="t" o:connecttype="segments" textboxrect="0,0,2915666,175259"/>
                  </v:shape>
                  <v:shape id="Shape 1328" o:spid="_x0000_s1132" style="position:absolute;left:54445;top:40880;width:9236;height:1753;visibility:visible;mso-wrap-style:square;v-text-anchor:top" coordsize="923544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" adj="0,,0" path="m,175260l,,923544,r,175260l,175260xe" stroked="f">
                    <v:stroke joinstyle="round"/>
                    <v:formulas/>
                    <v:path arrowok="t" o:connecttype="segments" textboxrect="0,0,923544,175260"/>
                  </v:shape>
                  <v:shape id="Shape 1329" o:spid="_x0000_s1133" style="position:absolute;left:34539;top:40880;width:19906;height:1753;visibility:visible;mso-wrap-style:square;v-text-anchor:top" coordsize="1990597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" adj="0,,0" path="m,175260l,,1990597,r,175260l,175260xe" stroked="f">
                    <v:stroke joinstyle="round"/>
                    <v:formulas/>
                    <v:path arrowok="t" o:connecttype="segments" textboxrect="0,0,1990597,175260"/>
                  </v:shape>
                  <v:shape id="Shape 1330" o:spid="_x0000_s1134" style="position:absolute;left:34539;top:42633;width:29142;height:1752;visibility:visible;mso-wrap-style:square;v-text-anchor:top" coordsize="29141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" adj="0,,0" path="m,l,175259r2914142,l2914142,,,xe" stroked="f">
                    <v:stroke joinstyle="round"/>
                    <v:formulas/>
                    <v:path arrowok="t" o:connecttype="segments" textboxrect="0,0,2914142,175259"/>
                  </v:shape>
                  <v:shape id="Shape 1331" o:spid="_x0000_s1135" style="position:absolute;left:34539;top:44385;width:29142;height:1753;visibility:visible;mso-wrap-style:square;v-text-anchor:top" coordsize="29141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" adj="0,,0" path="m,175259l,,2914142,r,175259l,175259xe" stroked="f">
                    <v:stroke joinstyle="round"/>
                    <v:formulas/>
                    <v:path arrowok="t" o:connecttype="segments" textboxrect="0,0,2914142,175259"/>
                  </v:shape>
                  <v:shape id="Shape 1332" o:spid="_x0000_s1136" style="position:absolute;left:34539;top:46138;width:2698;height:1752;visibility:visible;mso-wrap-style:square;v-text-anchor:top" coordsize="26974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" adj="0,,0" path="m,175259l,,269746,r,175259l,175259xe" stroked="f">
                    <v:stroke joinstyle="round"/>
                    <v:formulas/>
                    <v:path arrowok="t" o:connecttype="segments" textboxrect="0,0,269746,175259"/>
                  </v:shape>
                  <v:shape id="Shape 1333" o:spid="_x0000_s1137" style="position:absolute;left:37237;top:46138;width:26459;height:1752;visibility:visible;mso-wrap-style:square;v-text-anchor:top" coordsize="26459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" adj="0,,0" path="m,175259l,,2645917,r,175259l,175259xe" stroked="f">
                    <v:stroke joinstyle="round"/>
                    <v:formulas/>
                    <v:path arrowok="t" o:connecttype="segments" textboxrect="0,0,2645917,175259"/>
                  </v:shape>
                  <v:shape id="Shape 1334" o:spid="_x0000_s1138" style="position:absolute;left:34539;top:47890;width:29157;height:1753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" adj="0,,0" path="m,175259l,,2915666,r,175259l,175259xe" stroked="f">
                    <v:stroke joinstyle="round"/>
                    <v:formulas/>
                    <v:path arrowok="t" o:connecttype="segments" textboxrect="0,0,2915666,175259"/>
                  </v:shape>
                  <v:shape id="Shape 1335" o:spid="_x0000_s1139" style="position:absolute;left:34539;top:49643;width:29157;height:1753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36" o:spid="_x0000_s1140" style="position:absolute;left:34539;top:51396;width:29157;height:1752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" adj="0,,0" path="m,l,175259r2915666,l2915666,,,xe" stroked="f">
                    <v:stroke joinstyle="round"/>
                    <v:formulas/>
                    <v:path arrowok="t" o:connecttype="segments" textboxrect="0,0,2915666,175259"/>
                  </v:shape>
                  <v:shape id="Shape 1337" o:spid="_x0000_s1141" style="position:absolute;left:34539;top:53148;width:29157;height:1752;visibility:visible;mso-wrap-style:square;v-text-anchor:top" coordsize="2915666,1752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" adj="0,,0" path="m,175207l,,2915666,r,175207l,175207xe" stroked="f">
                    <v:stroke joinstyle="round"/>
                    <v:formulas/>
                    <v:path arrowok="t" o:connecttype="segments" textboxrect="0,0,2915666,175207"/>
                  </v:shape>
                  <v:shape id="Shape 1338" o:spid="_x0000_s1142" style="position:absolute;left:34539;top:54900;width:29157;height:1756;visibility:visible;mso-wrap-style:square;v-text-anchor:top" coordsize="2915666,1755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" adj="0,,0" path="m,l,175564r2915666,l2915666,,,xe" stroked="f">
                    <v:stroke joinstyle="round"/>
                    <v:formulas/>
                    <v:path arrowok="t" o:connecttype="segments" textboxrect="0,0,2915666,175564"/>
                  </v:shape>
                  <v:shape id="Shape 1339" o:spid="_x0000_s1143" style="position:absolute;left:34539;top:56656;width:29157;height:1753;visibility:visible;mso-wrap-style:square;v-text-anchor:top" coordsize="2915666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" adj="0,,0" path="m,175258l,,2915666,r,175258l,175258xe" stroked="f">
                    <v:stroke joinstyle="round"/>
                    <v:formulas/>
                    <v:path arrowok="t" o:connecttype="segments" textboxrect="0,0,2915666,175258"/>
                  </v:shape>
                  <v:shape id="Shape 1340" o:spid="_x0000_s1144" style="position:absolute;left:34539;top:58409;width:29157;height:1600;visibility:visible;mso-wrap-style:square;v-text-anchor:top" coordsize="2915666,1600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" adj="0,,0" path="m,160020l,,2915666,r,160020l,160020xe" stroked="f">
                    <v:stroke joinstyle="round"/>
                    <v:formulas/>
                    <v:path arrowok="t" o:connecttype="segments" textboxrect="0,0,2915666,160020"/>
                  </v:shape>
                  <v:shape id="Shape 1341" o:spid="_x0000_s1145" style="position:absolute;left:34539;top:60009;width:29157;height:1615;visibility:visible;mso-wrap-style:square;v-text-anchor:top" coordsize="2915666,1615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" adj="0,,0" path="m,161543l,,2915666,r,161543l,161543xe" stroked="f">
                    <v:stroke joinstyle="round"/>
                    <v:formulas/>
                    <v:path arrowok="t" o:connecttype="segments" textboxrect="0,0,2915666,161543"/>
                  </v:shape>
                  <v:shape id="Shape 1342" o:spid="_x0000_s1146" style="position:absolute;left:34539;top:61624;width:29157;height:1600;visibility:visible;mso-wrap-style:square;v-text-anchor:top" coordsize="2915666,1600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" adj="0,,0" path="m,160020l,,2915666,r,160020l,160020xe" stroked="f">
                    <v:stroke joinstyle="round"/>
                    <v:formulas/>
                    <v:path arrowok="t" o:connecttype="segments" textboxrect="0,0,2915666,160020"/>
                  </v:shape>
                  <v:shape id="Shape 1343" o:spid="_x0000_s1147" style="position:absolute;left:34539;top:63224;width:29157;height:1601;visibility:visible;mso-wrap-style:square;v-text-anchor:top" coordsize="2915666,1600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" adj="0,,0" path="m,l,160020r2915666,l2915666,,,xe" stroked="f">
                    <v:stroke joinstyle="round"/>
                    <v:formulas/>
                    <v:path arrowok="t" o:connecttype="segments" textboxrect="0,0,2915666,160020"/>
                  </v:shape>
                  <v:shape id="Shape 1344" o:spid="_x0000_s1148" style="position:absolute;left:42815;top:64825;width:20866;height:1615;visibility:visible;mso-wrap-style:square;v-text-anchor:top" coordsize="2086610,1615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" adj="0,,0" path="m,161544l,,2086610,r,161544l,161544xe" stroked="f">
                    <v:stroke joinstyle="round"/>
                    <v:formulas/>
                    <v:path arrowok="t" o:connecttype="segments" textboxrect="0,0,2086610,161544"/>
                  </v:shape>
                  <v:shape id="Shape 1345" o:spid="_x0000_s1149" style="position:absolute;left:34539;top:64825;width:8276;height:1615;visibility:visible;mso-wrap-style:square;v-text-anchor:top" coordsize="827532,1615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" adj="0,,0" path="m,161544l,,827532,r,161544l,161544xe" stroked="f">
                    <v:stroke joinstyle="round"/>
                    <v:formulas/>
                    <v:path arrowok="t" o:connecttype="segments" textboxrect="0,0,827532,161544"/>
                  </v:shape>
                  <v:shape id="Shape 1346" o:spid="_x0000_s1150" style="position:absolute;left:34539;top:66440;width:2698;height:1753;visibility:visible;mso-wrap-style:square;v-text-anchor:top" coordsize="26974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" adj="0,,0" path="m,175259l,,269746,r,175259l,175259xe" stroked="f">
                    <v:stroke joinstyle="round"/>
                    <v:formulas/>
                    <v:path arrowok="t" o:connecttype="segments" textboxrect="0,0,269746,175259"/>
                  </v:shape>
                  <v:shape id="Shape 1347" o:spid="_x0000_s1151" style="position:absolute;left:37237;top:66440;width:26459;height:1753;visibility:visible;mso-wrap-style:square;v-text-anchor:top" coordsize="2645917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" adj="0,,0" path="m,l,175259r2645917,l2645917,,,xe" stroked="f">
                    <v:stroke joinstyle="round"/>
                    <v:formulas/>
                    <v:path arrowok="t" o:connecttype="segments" textboxrect="0,0,2645917,175259"/>
                  </v:shape>
                  <v:shape id="Shape 1348" o:spid="_x0000_s1152" style="position:absolute;left:34539;top:68193;width:29157;height:1752;visibility:visible;mso-wrap-style:square;v-text-anchor:top" coordsize="2915666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" adj="0,,0" path="m,175258l,,2915666,r,175258l,175258xe" stroked="f">
                    <v:stroke joinstyle="round"/>
                    <v:formulas/>
                    <v:path arrowok="t" o:connecttype="segments" textboxrect="0,0,2915666,175258"/>
                  </v:shape>
                  <v:shape id="Shape 1349" o:spid="_x0000_s1153" style="position:absolute;left:34539;top:69945;width:29157;height:1753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" adj="0,,0" path="m,175259l,,2915666,r,175259l,175259xe" stroked="f">
                    <v:stroke joinstyle="round"/>
                    <v:formulas/>
                    <v:path arrowok="t" o:connecttype="segments" textboxrect="0,0,2915666,175259"/>
                  </v:shape>
                  <v:shape id="Shape 1350" o:spid="_x0000_s1154" style="position:absolute;left:34539;top:71698;width:29157;height:1752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51" o:spid="_x0000_s1155" style="position:absolute;left:34539;top:73450;width:29157;height:1753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52" o:spid="_x0000_s1156" style="position:absolute;left:34539;top:75203;width:29157;height:1753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53" o:spid="_x0000_s1157" style="position:absolute;left:34539;top:76956;width:29157;height:1752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" adj="0,,0" path="m,l,175260r2915666,l2915666,,,xe" stroked="f">
                    <v:stroke joinstyle="round"/>
                    <v:formulas/>
                    <v:path arrowok="t" o:connecttype="segments" textboxrect="0,0,2915666,175260"/>
                  </v:shape>
                  <v:shape id="Shape 1354" o:spid="_x0000_s1158" style="position:absolute;left:34539;top:78709;width:29157;height:1756;visibility:visible;mso-wrap-style:square;v-text-anchor:top" coordsize="2915666,17556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" adj="0,,0" path="m,l,175566r2915666,l2915666,,,xe" stroked="f">
                    <v:stroke joinstyle="round"/>
                    <v:formulas/>
                    <v:path arrowok="t" o:connecttype="segments" textboxrect="0,0,2915666,175566"/>
                  </v:shape>
                  <v:shape id="Shape 1355" o:spid="_x0000_s1159" style="position:absolute;left:45497;top:80465;width:18184;height:1752;visibility:visible;mso-wrap-style:square;v-text-anchor:top" coordsize="18183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" adj="0,,0" path="m,175259l,,1818386,r,175259l,175259xe" stroked="f">
                    <v:stroke joinstyle="round"/>
                    <v:formulas/>
                    <v:path arrowok="t" o:connecttype="segments" textboxrect="0,0,1818386,175259"/>
                  </v:shape>
                  <v:shape id="Shape 1356" o:spid="_x0000_s1160" style="position:absolute;left:34539;top:80465;width:10958;height:1752;visibility:visible;mso-wrap-style:square;v-text-anchor:top" coordsize="1095755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" adj="0,,0" path="m,175259l,,1095755,r,175259l,175259xe" stroked="f">
                    <v:stroke joinstyle="round"/>
                    <v:formulas/>
                    <v:path arrowok="t" o:connecttype="segments" textboxrect="0,0,1095755,175259"/>
                  </v:shape>
                  <v:shape id="Shape 1357" o:spid="_x0000_s1161" style="position:absolute;left:34539;top:82217;width:2698;height:1753;visibility:visible;mso-wrap-style:square;v-text-anchor:top" coordsize="26974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" adj="0,,0" path="m,175260l,,269746,r,175260l,175260xe" stroked="f">
                    <v:stroke joinstyle="round"/>
                    <v:formulas/>
                    <v:path arrowok="t" o:connecttype="segments" textboxrect="0,0,269746,175260"/>
                  </v:shape>
                  <v:shape id="Shape 1358" o:spid="_x0000_s1162" style="position:absolute;left:37237;top:82217;width:26459;height:1753;visibility:visible;mso-wrap-style:square;v-text-anchor:top" coordsize="2645917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" adj="0,,0" path="m,175260l,,2645917,r,175260l,175260xe" stroked="f">
                    <v:stroke joinstyle="round"/>
                    <v:formulas/>
                    <v:path arrowok="t" o:connecttype="segments" textboxrect="0,0,2645917,175260"/>
                  </v:shape>
                  <v:shape id="Shape 1359" o:spid="_x0000_s1163" style="position:absolute;left:34539;top:83970;width:29157;height:1752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60" o:spid="_x0000_s1164" style="position:absolute;left:34539;top:85722;width:29157;height:1753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61" o:spid="_x0000_s1165" style="position:absolute;left:34539;top:87475;width:29157;height:1752;visibility:visible;mso-wrap-style:square;v-text-anchor:top" coordsize="2915666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" adj="0,,0" path="m,175209l,,2915666,r,175209l,175209xe" stroked="f">
                    <v:stroke joinstyle="round"/>
                    <v:formulas/>
                    <v:path arrowok="t" o:connecttype="segments" textboxrect="0,0,2915666,175209"/>
                  </v:shape>
                  <v:shape id="Shape 1362" o:spid="_x0000_s1166" style="position:absolute;left:34539;top:89227;width:29157;height:1753;visibility:visible;mso-wrap-style:square;v-text-anchor:top" coordsize="291566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" adj="0,,0" path="m,175259l,,2915666,r,175259l,175259xe" stroked="f">
                    <v:stroke joinstyle="round"/>
                    <v:formulas/>
                    <v:path arrowok="t" o:connecttype="segments" textboxrect="0,0,2915666,175259"/>
                  </v:shape>
                  <v:shape id="Shape 1363" o:spid="_x0000_s1167" style="position:absolute;left:34539;top:90980;width:29157;height:1752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" adj="0,,0" path="m,175260l,,2915666,r,175260l,175260xe" stroked="f">
                    <v:stroke joinstyle="round"/>
                    <v:formulas/>
                    <v:path arrowok="t" o:connecttype="segments" textboxrect="0,0,2915666,175260"/>
                  </v:shape>
                  <v:shape id="Shape 1364" o:spid="_x0000_s1168" style="position:absolute;left:34539;top:92732;width:29157;height:1753;visibility:visible;mso-wrap-style:square;v-text-anchor:top" coordsize="291566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" adj="0,,0" path="m,l,175260r2915666,l2915666,,,xe" stroked="f">
                    <v:stroke joinstyle="round"/>
                    <v:formulas/>
                    <v:path arrowok="t" o:connecttype="segments" textboxrect="0,0,2915666,175260"/>
                  </v:shape>
                  <w10:wrap anchorx="page" anchory="page"/>
                </v:group>
              </w:pict>
            </w:r>
          </w:p>
          <w:p w:rsidR="00213DC7" w:rsidRPr="00D80A39" w:rsidRDefault="005904F6" w:rsidP="005904F6">
            <w:pPr>
              <w:widowControl w:val="0"/>
              <w:tabs>
                <w:tab w:val="left" w:pos="1435"/>
                <w:tab w:val="left" w:pos="3061"/>
                <w:tab w:val="left" w:pos="409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по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  <w:lang w:val="uk-UA"/>
              </w:rPr>
              <w:t>я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сн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  <w:lang w:val="uk-UA"/>
              </w:rPr>
              <w:t>ює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:</w:t>
            </w:r>
            <w:r w:rsidRPr="005904F6">
              <w:rPr>
                <w:rFonts w:ascii="Times New Roman" w:eastAsia="TLHCQ+TimesNewRomanPSMT" w:hAnsi="Times New Roman" w:cs="Times New Roman"/>
                <w:color w:val="000000"/>
                <w:sz w:val="20"/>
                <w:szCs w:val="20"/>
                <w:lang w:val="uk-UA"/>
              </w:rPr>
              <w:tab/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еоб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  <w:lang w:val="uk-UA"/>
              </w:rPr>
              <w:t>х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ід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н</w:t>
            </w:r>
            <w:r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 xml:space="preserve">ість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я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  <w:lang w:val="uk-UA"/>
              </w:rPr>
              <w:t>к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іс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ої</w:t>
            </w:r>
            <w:r w:rsidRPr="005904F6">
              <w:rPr>
                <w:lang w:val="uk-UA"/>
              </w:rPr>
              <w:t xml:space="preserve">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підготовки екіпіровки та особистої зброї солдата до ведення бойових дій;</w:t>
            </w:r>
            <w:r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в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і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5904F6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 xml:space="preserve">: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р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0"/>
                <w:szCs w:val="20"/>
                <w:lang w:val="uk-UA"/>
              </w:rPr>
              <w:t>ип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а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  <w:lang w:val="uk-UA"/>
              </w:rPr>
              <w:t>с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о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  <w:lang w:val="uk-UA"/>
              </w:rPr>
              <w:t>в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  <w:lang w:val="uk-UA"/>
              </w:rPr>
              <w:t>в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ат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ел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м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т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екі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0"/>
                <w:szCs w:val="20"/>
                <w:lang w:val="uk-UA"/>
              </w:rPr>
              <w:t>п</w:t>
            </w:r>
            <w:r w:rsidRPr="005904F6">
              <w:rPr>
                <w:rFonts w:ascii="Times New Roman" w:eastAsia="DYJFU+TimesNewRomanPSMT" w:hAnsi="Times New Roman" w:cs="Times New Roman"/>
                <w:color w:val="000000"/>
                <w:sz w:val="20"/>
                <w:szCs w:val="20"/>
                <w:lang w:val="uk-UA"/>
              </w:rPr>
              <w:t>іровки.</w:t>
            </w:r>
          </w:p>
        </w:tc>
      </w:tr>
      <w:tr w:rsidR="0031474F" w:rsidRPr="0031474F" w:rsidTr="00271E78">
        <w:trPr>
          <w:trHeight w:val="477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31474F" w:rsidRPr="005904F6" w:rsidRDefault="0031474F" w:rsidP="0031474F">
            <w:pPr>
              <w:tabs>
                <w:tab w:val="left" w:pos="-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uk-UA" w:eastAsia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а 2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ідуа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ьні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дії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со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а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вза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єм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ді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ї у с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і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,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.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(6 год.)</w:t>
            </w:r>
          </w:p>
        </w:tc>
      </w:tr>
      <w:tr w:rsidR="008E394E" w:rsidRPr="001F5DF9" w:rsidTr="00271E78">
        <w:trPr>
          <w:trHeight w:val="557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D80A39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8E394E" w:rsidRDefault="008E394E" w:rsidP="00C36DC0">
            <w:pPr>
              <w:widowControl w:val="0"/>
              <w:tabs>
                <w:tab w:val="left" w:pos="1350"/>
                <w:tab w:val="left" w:pos="1671"/>
                <w:tab w:val="left" w:pos="2165"/>
                <w:tab w:val="left" w:pos="3456"/>
                <w:tab w:val="left" w:pos="4003"/>
              </w:tabs>
              <w:spacing w:after="0" w:line="240" w:lineRule="auto"/>
              <w:ind w:left="-114" w:firstLine="114"/>
              <w:contextualSpacing/>
              <w:rPr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иди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брої (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ьн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е,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акт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 та в мо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7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абл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ження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7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6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).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66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Мас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я. 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нес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ого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9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гр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7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5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 особис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ої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ab/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брої.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7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очне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78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ере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 бі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88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9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олі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9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: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9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перехід;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9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нн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я. пр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м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и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ан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ого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  <w:lang w:val="uk-UA"/>
              </w:rPr>
              <w:t>ш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 пере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а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ба бе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  <w:lang w:val="uk-UA"/>
              </w:rPr>
              <w:t>ш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но,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очі,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454F9C">
              <w:rPr>
                <w:color w:val="000000"/>
                <w:w w:val="109"/>
                <w:sz w:val="24"/>
                <w:szCs w:val="24"/>
                <w:lang w:val="uk-UA"/>
              </w:rPr>
              <w:t>(</w:t>
            </w:r>
            <w:proofErr w:type="spellStart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напів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чк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proofErr w:type="spellEnd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,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о</w:t>
            </w:r>
            <w:r w:rsidRPr="00454F9C">
              <w:rPr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пла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5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сь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ки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,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 бо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)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9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3158" w:rsidRDefault="004E3158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proofErr w:type="spellStart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Знаннєвий</w:t>
            </w:r>
            <w:proofErr w:type="spellEnd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та діяльнісний компонент Учень (учениця):</w:t>
            </w: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називає види носіння зброї (вільне, тактичне та в момент наближення до цілі)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розуміє види носіння зброї (вільне, тактичне та в момент наближення до цілі)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виконує види носіння зброї (вільне, тактичне та в момент наближення до цілі); переповзання (</w:t>
            </w:r>
            <w:proofErr w:type="spellStart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напівкарачки</w:t>
            </w:r>
            <w:proofErr w:type="spellEnd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, по-пластунськи, </w:t>
            </w:r>
            <w:proofErr w:type="spellStart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набоці</w:t>
            </w:r>
            <w:proofErr w:type="spellEnd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); перехід</w:t>
            </w:r>
            <w:r w:rsidRPr="0072416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  <w:t xml:space="preserve">;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перебігання, прихо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ване безшумне пересування. Знає як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виконувати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 xml:space="preserve">нанесення гриму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та маскування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lastRenderedPageBreak/>
              <w:t>зброї;</w:t>
            </w:r>
          </w:p>
          <w:p w:rsidR="008E394E" w:rsidRPr="00870161" w:rsidRDefault="008E394E" w:rsidP="00271E78">
            <w:pPr>
              <w:tabs>
                <w:tab w:val="left" w:pos="21"/>
              </w:tabs>
              <w:spacing w:after="0" w:line="240" w:lineRule="auto"/>
              <w:ind w:right="-102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називає вимоги до орга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нізації місця для ведення вогню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і</w:t>
            </w:r>
            <w:r w:rsidR="00271E78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спостереження, 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види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інженерних загороджень та їх демаскуючі ознаки;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заходи забезпечення       маскування       укриття;       способи пересування на полі бою;</w:t>
            </w:r>
          </w:p>
          <w:p w:rsidR="008E394E" w:rsidRPr="00870161" w:rsidRDefault="00271E78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знає, </w:t>
            </w:r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як</w:t>
            </w:r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вибирати</w:t>
            </w:r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вогневу</w:t>
            </w:r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позицію</w:t>
            </w:r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та обладнувати її, вести спостереження у заданому секторі, визначати розташування цілей відносно орієнтир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ів,        доповідати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 xml:space="preserve">про    </w:t>
            </w:r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результати спостереження; види </w:t>
            </w:r>
            <w:proofErr w:type="spellStart"/>
            <w:r w:rsidR="008E394E"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укриттів</w:t>
            </w:r>
            <w:proofErr w:type="spellEnd"/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вказує: завдання, прийоми і способи дій солдата на полі бою.</w:t>
            </w: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пояснює: дії солдата на полі бою </w:t>
            </w:r>
            <w:proofErr w:type="spellStart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ускладі</w:t>
            </w:r>
            <w:proofErr w:type="spellEnd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бойової групи.</w:t>
            </w: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називає склад бойової групи (двійки, трійки). розуміє обов’язки солдата в бою у складі бойової групи;</w:t>
            </w: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виконує способи пересування на полі бою, оволодіває прийомами і способами знищення противника в бою у складі бойової групи;</w:t>
            </w: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знає особливості дій солдата у складі двійок, трійок; правила ведення переговорів засобами зв’язку; способи очищення та знезараження води; види, призначення, способи розведення в різних погодних умовах та способи маскування багаття.</w:t>
            </w:r>
          </w:p>
          <w:p w:rsidR="008E394E" w:rsidRPr="00870161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має уявлення про способи маскування слідів свого перебування, про організацію охорони, оборони та спостереження;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>основні</w:t>
            </w: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ab/>
              <w:t xml:space="preserve">способи </w:t>
            </w:r>
            <w:proofErr w:type="spellStart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приготуваннята</w:t>
            </w:r>
            <w:proofErr w:type="spellEnd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добуванняїжі</w:t>
            </w:r>
            <w:proofErr w:type="spellEnd"/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 xml:space="preserve"> військовослужбовцями при виконанні бойового завдання, про раціон українського військового під час польових (бойових) виходів</w:t>
            </w:r>
          </w:p>
          <w:p w:rsidR="008E394E" w:rsidRPr="00724164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uk-UA" w:eastAsia="uk-UA"/>
              </w:rPr>
              <w:t>вміє робити навіс з пончо, навіс з підручних матеріалів, в’язати 3-4 вузли.</w:t>
            </w:r>
          </w:p>
        </w:tc>
      </w:tr>
      <w:tr w:rsidR="008E394E" w:rsidRPr="008E394E" w:rsidTr="00271E78">
        <w:trPr>
          <w:trHeight w:val="1567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lastRenderedPageBreak/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D80A39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454F9C" w:rsidRDefault="008E394E" w:rsidP="00724164">
            <w:pPr>
              <w:widowControl w:val="0"/>
              <w:tabs>
                <w:tab w:val="left" w:pos="1350"/>
                <w:tab w:val="left" w:pos="1671"/>
                <w:tab w:val="left" w:pos="2165"/>
                <w:tab w:val="left" w:pos="3456"/>
                <w:tab w:val="left" w:pos="4003"/>
              </w:tabs>
              <w:spacing w:after="0" w:line="240" w:lineRule="auto"/>
              <w:contextualSpacing/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</w:pP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Поняття про вогневу позицію в обороні. Вимоги до вибору м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ісця щодо обладнання одиночного окопу для стрільби 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та спостереження. Польові       споруди       для розташування військ. Інженерні заходи по маскуванню військ та об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’єктів, захист озброєння     та 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військової     техніки     від високоточної          зб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рої.   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Послідовність обладнання і маскування окопу для стрільби лежачи та стоячи.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724164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</w:p>
        </w:tc>
      </w:tr>
      <w:tr w:rsidR="008E394E" w:rsidRPr="008E394E" w:rsidTr="00271E78">
        <w:trPr>
          <w:trHeight w:val="1788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Default="007871A5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D80A39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454F9C" w:rsidRDefault="008E394E" w:rsidP="00724164">
            <w:pPr>
              <w:widowControl w:val="0"/>
              <w:tabs>
                <w:tab w:val="left" w:pos="1350"/>
                <w:tab w:val="left" w:pos="1671"/>
                <w:tab w:val="left" w:pos="2165"/>
                <w:tab w:val="left" w:pos="3456"/>
                <w:tab w:val="left" w:pos="4003"/>
              </w:tabs>
              <w:spacing w:after="0" w:line="240" w:lineRule="auto"/>
              <w:contextualSpacing/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</w:pP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Забезпечення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ab/>
              <w:t>життєдіяльності війс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ьковослужбовців     під     </w:t>
            </w:r>
            <w:proofErr w:type="spellStart"/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час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бойового</w:t>
            </w:r>
            <w:proofErr w:type="spellEnd"/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 завдання. Використання місцевих предметів та природних </w:t>
            </w:r>
            <w:proofErr w:type="spellStart"/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ук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риттів</w:t>
            </w:r>
            <w:proofErr w:type="spellEnd"/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 на полі бою. Вибір місця та обладнання     </w:t>
            </w:r>
            <w:proofErr w:type="spellStart"/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укриттів</w:t>
            </w:r>
            <w:proofErr w:type="spellEnd"/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. 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Заходи забезпечення маскув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ання укриття. Організація місця денного     та     нічного 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відпочинку. Створення системи тайників для зберігання запасів           матеріально-технічних           засобів</w:t>
            </w:r>
            <w:r w:rsidR="00271E7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.</w:t>
            </w:r>
            <w:r w:rsidRPr="008E394E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 Маскування слідів свого перебування. Дії військовослужбовців (групи) у разі виявлення противником.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Default="004E3158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724164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</w:p>
        </w:tc>
      </w:tr>
      <w:tr w:rsidR="008E394E" w:rsidRPr="008E394E" w:rsidTr="00271E78">
        <w:trPr>
          <w:trHeight w:val="1308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Default="007871A5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D80A39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454F9C" w:rsidRDefault="004E3158" w:rsidP="00724164">
            <w:pPr>
              <w:widowControl w:val="0"/>
              <w:tabs>
                <w:tab w:val="left" w:pos="1350"/>
                <w:tab w:val="left" w:pos="1671"/>
                <w:tab w:val="left" w:pos="2165"/>
                <w:tab w:val="left" w:pos="3456"/>
                <w:tab w:val="left" w:pos="4003"/>
              </w:tabs>
              <w:spacing w:after="0" w:line="240" w:lineRule="auto"/>
              <w:contextualSpacing/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</w:pP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Вузли та зв’язки.</w:t>
            </w: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ab/>
              <w:t>Види, призначення багаття та способи його розведення в різних погодних умовах. Забезпечення маскування багаття. Основні способи приготування та добування їжі військовослу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жбовцями при виконанні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ab/>
              <w:t xml:space="preserve">бойового завдання. </w:t>
            </w: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Раціон українського військового під час поль</w:t>
            </w:r>
            <w:r w:rsidR="00271E7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ових (бойових)     виходів, </w:t>
            </w: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повсякденний     набір сухих продуктів.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Default="004E3158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724164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</w:p>
        </w:tc>
      </w:tr>
      <w:tr w:rsidR="008E394E" w:rsidRPr="008E394E" w:rsidTr="00C36DC0">
        <w:trPr>
          <w:trHeight w:val="853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Default="007871A5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D80A39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454F9C" w:rsidRDefault="004E3158" w:rsidP="00724164">
            <w:pPr>
              <w:widowControl w:val="0"/>
              <w:tabs>
                <w:tab w:val="left" w:pos="1350"/>
                <w:tab w:val="left" w:pos="1671"/>
                <w:tab w:val="left" w:pos="2165"/>
                <w:tab w:val="left" w:pos="3456"/>
                <w:tab w:val="left" w:pos="4003"/>
              </w:tabs>
              <w:spacing w:after="0" w:line="240" w:lineRule="auto"/>
              <w:contextualSpacing/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</w:pP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Водозабезпечення військовослужбовців при виконанн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і бойових завдань. Добова норма води,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ab/>
              <w:t xml:space="preserve">порядок її </w:t>
            </w: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використання. Природні джерела води та їх використання. Пошук джерел водопостачання. Способи очищення та знезараження води. Створення і підтримання запасів </w:t>
            </w: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lastRenderedPageBreak/>
              <w:t>води. Дотримання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ного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19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19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имання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2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вод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sz w:val="24"/>
                <w:szCs w:val="24"/>
                <w:lang w:val="uk-UA"/>
              </w:rPr>
              <w:t>о</w:t>
            </w:r>
            <w:r w:rsidRPr="00454F9C">
              <w:rPr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ль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 режи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Default="004E3158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lastRenderedPageBreak/>
              <w:t>1</w:t>
            </w:r>
          </w:p>
        </w:tc>
        <w:tc>
          <w:tcPr>
            <w:tcW w:w="3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94E" w:rsidRPr="00724164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</w:p>
        </w:tc>
      </w:tr>
      <w:tr w:rsidR="008E394E" w:rsidRPr="008E394E" w:rsidTr="00271E78">
        <w:trPr>
          <w:trHeight w:val="1692"/>
        </w:trPr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Default="007871A5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D80A39" w:rsidRDefault="008E394E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454F9C" w:rsidRDefault="004E3158" w:rsidP="00724164">
            <w:pPr>
              <w:widowControl w:val="0"/>
              <w:tabs>
                <w:tab w:val="left" w:pos="1350"/>
                <w:tab w:val="left" w:pos="1671"/>
                <w:tab w:val="left" w:pos="2165"/>
                <w:tab w:val="left" w:pos="3456"/>
                <w:tab w:val="left" w:pos="4003"/>
              </w:tabs>
              <w:spacing w:after="0" w:line="240" w:lineRule="auto"/>
              <w:contextualSpacing/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</w:pP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Вибір місця для ведення спостереження. Способи вивчення місцевості, виявлення цілей та доповідь про їх знаходження. Підготовка зі зв'язку. Правила ведення переговорів засобами зв'язку. Організація охорони,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ab/>
              <w:t xml:space="preserve">оборони </w:t>
            </w:r>
            <w:proofErr w:type="spellStart"/>
            <w:r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та</w:t>
            </w:r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спостереження</w:t>
            </w:r>
            <w:proofErr w:type="spellEnd"/>
            <w:r w:rsidRPr="004E3158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. Призначення пунктів збору.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Default="004E3158" w:rsidP="00FE1107">
            <w:pPr>
              <w:tabs>
                <w:tab w:val="left" w:pos="-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39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8E394E" w:rsidRPr="00724164" w:rsidRDefault="008E394E" w:rsidP="00724164">
            <w:pPr>
              <w:tabs>
                <w:tab w:val="left" w:pos="2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uk-UA" w:eastAsia="uk-UA"/>
              </w:rPr>
            </w:pPr>
          </w:p>
        </w:tc>
      </w:tr>
      <w:tr w:rsidR="004E3158" w:rsidRPr="00AF7374" w:rsidTr="003129A2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4E3158" w:rsidRPr="00D80A39" w:rsidRDefault="004E3158" w:rsidP="00FE1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3. Дії со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да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а у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аді бо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х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,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ха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ізова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 ві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я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( </w:t>
            </w:r>
            <w:r w:rsidR="00726BF5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год.)</w:t>
            </w:r>
          </w:p>
        </w:tc>
      </w:tr>
      <w:tr w:rsidR="00726BF5" w:rsidRPr="00AF7374" w:rsidTr="00726BF5">
        <w:trPr>
          <w:trHeight w:val="2110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26BF5" w:rsidRPr="00AF7374" w:rsidRDefault="007871A5" w:rsidP="004E3158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26BF5" w:rsidRPr="00AF7374" w:rsidRDefault="00726BF5" w:rsidP="004E3158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26BF5" w:rsidRPr="002D7C5C" w:rsidRDefault="00726BF5" w:rsidP="00726BF5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726BF5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Завдання, прийоми і способи дій солдата на полі бою у складі бойової групи.</w:t>
            </w:r>
            <w:r w:rsidRPr="00726BF5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ab/>
              <w:t>Склад бойової групи (малі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тактичні групи (до 8 чоловік).</w:t>
            </w:r>
            <w:r w:rsidRPr="00726BF5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Розподіл</w:t>
            </w:r>
            <w:r w:rsidRPr="00726BF5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ab/>
              <w:t>обов’язків        між військовослужбовцями та їх взаємодія у бойовій групі.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26BF5" w:rsidRPr="00AA303F" w:rsidRDefault="00726BF5" w:rsidP="004E31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AA30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870161" w:rsidRDefault="00726BF5" w:rsidP="00726BF5">
            <w:pPr>
              <w:widowControl w:val="0"/>
              <w:spacing w:before="8" w:after="0" w:line="240" w:lineRule="auto"/>
              <w:ind w:right="1078"/>
              <w:rPr>
                <w:b/>
                <w:bCs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й</w:t>
            </w:r>
            <w:proofErr w:type="spellEnd"/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а дія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ьнісний ко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по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2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У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че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нь (у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ч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ен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иц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я):</w:t>
            </w:r>
          </w:p>
          <w:p w:rsidR="00726BF5" w:rsidRPr="00870161" w:rsidRDefault="00726BF5" w:rsidP="00726BF5">
            <w:pPr>
              <w:widowControl w:val="0"/>
              <w:spacing w:after="0" w:line="240" w:lineRule="auto"/>
              <w:ind w:right="59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вказу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: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авда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я,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особи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дій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сол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да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а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 бо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ю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7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складі б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ової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726BF5" w:rsidRPr="00870161" w:rsidRDefault="00726BF5" w:rsidP="00726BF5">
            <w:pPr>
              <w:widowControl w:val="0"/>
              <w:spacing w:after="0" w:line="240" w:lineRule="auto"/>
              <w:ind w:right="55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по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я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сн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ює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: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8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дії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солдата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7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7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олі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ю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4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складі</w:t>
            </w:r>
            <w:proofErr w:type="spellEnd"/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бо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ової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726BF5" w:rsidRPr="00870161" w:rsidRDefault="00726BF5" w:rsidP="00726BF5">
            <w:pPr>
              <w:widowControl w:val="0"/>
              <w:spacing w:after="0" w:line="240" w:lineRule="auto"/>
              <w:ind w:right="56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назива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склад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бо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ової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3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лі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так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ч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пи (до 8 чо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ік).</w:t>
            </w:r>
          </w:p>
          <w:p w:rsidR="00726BF5" w:rsidRPr="00870161" w:rsidRDefault="00726BF5" w:rsidP="00726BF5">
            <w:pPr>
              <w:widowControl w:val="0"/>
              <w:spacing w:after="0" w:line="240" w:lineRule="auto"/>
              <w:ind w:right="55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озу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об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в’я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сол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д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та в бою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складі бо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ової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;</w:t>
            </w:r>
          </w:p>
          <w:p w:rsidR="00726BF5" w:rsidRPr="00870161" w:rsidRDefault="00726BF5" w:rsidP="00726BF5">
            <w:pPr>
              <w:widowControl w:val="0"/>
              <w:spacing w:after="0" w:line="240" w:lineRule="auto"/>
              <w:ind w:right="112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зна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бо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ові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оря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д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їх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кор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стання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ід час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7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6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3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;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из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ач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я, такт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>о</w:t>
            </w:r>
            <w:r w:rsidRPr="00870161">
              <w:rPr>
                <w:i/>
                <w:color w:val="000000"/>
                <w:w w:val="108"/>
                <w:sz w:val="20"/>
                <w:szCs w:val="20"/>
                <w:lang w:val="uk-UA"/>
              </w:rPr>
              <w:t>-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ч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і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ктер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 та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я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док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стан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с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обів</w:t>
            </w:r>
          </w:p>
          <w:p w:rsidR="00726BF5" w:rsidRPr="00870161" w:rsidRDefault="00726BF5" w:rsidP="00726BF5">
            <w:pPr>
              <w:widowControl w:val="0"/>
              <w:spacing w:before="7" w:after="0" w:line="240" w:lineRule="auto"/>
              <w:ind w:right="-20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ь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 мас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я;</w:t>
            </w:r>
          </w:p>
          <w:p w:rsidR="00726BF5" w:rsidRPr="00870161" w:rsidRDefault="00726BF5" w:rsidP="00726BF5">
            <w:pPr>
              <w:widowControl w:val="0"/>
              <w:spacing w:before="43" w:after="0" w:line="240" w:lineRule="auto"/>
              <w:ind w:right="90"/>
              <w:rPr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ви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способ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ерес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5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я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олі бо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ю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 (ко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а, </w:t>
            </w:r>
            <w:proofErr w:type="spellStart"/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ш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proofErr w:type="spellEnd"/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, 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, ла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нц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ю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)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,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ч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 ск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аді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6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малої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акт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ч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ої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пи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(до 8 чоловік).</w:t>
            </w:r>
          </w:p>
        </w:tc>
      </w:tr>
      <w:tr w:rsidR="004E3158" w:rsidRPr="00AF7374" w:rsidTr="00724164">
        <w:trPr>
          <w:trHeight w:val="1116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E3158" w:rsidRPr="00AF7374" w:rsidRDefault="007871A5" w:rsidP="004E3158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E3158" w:rsidRPr="00AF7374" w:rsidRDefault="004E3158" w:rsidP="004E3158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E3158" w:rsidRPr="00271E78" w:rsidRDefault="00726BF5" w:rsidP="00271E78">
            <w:pPr>
              <w:tabs>
                <w:tab w:val="right" w:pos="3261"/>
                <w:tab w:val="right" w:pos="4395"/>
                <w:tab w:val="right" w:pos="595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Порядок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34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дій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37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29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складі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36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ових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35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39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ові поряд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ї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с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62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ід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65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х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у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 При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ч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я,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о</w:t>
            </w:r>
            <w:r w:rsidRPr="00271E78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іч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і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ики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11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09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рядок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11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ста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асобів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ол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ого          мас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у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271E78">
              <w:rPr>
                <w:rFonts w:ascii="Times New Roman" w:hAnsi="Times New Roman" w:cs="Times New Roman"/>
                <w:color w:val="000000"/>
                <w:w w:val="109"/>
                <w:sz w:val="24"/>
                <w:szCs w:val="24"/>
                <w:lang w:val="uk-UA"/>
              </w:rPr>
              <w:t>(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запалювальний    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30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в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ий    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8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патрон,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 xml:space="preserve"> ди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м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 гранати,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8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л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91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м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9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шашки,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8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вели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9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димова ш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ш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ка).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92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ак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у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ація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3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пор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не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их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6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85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ш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д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же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н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ої бойової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271E78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хніки.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E3158" w:rsidRPr="00AA303F" w:rsidRDefault="00726BF5" w:rsidP="004E31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AA30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3158" w:rsidRPr="00AF7374" w:rsidRDefault="004E3158" w:rsidP="004E315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</w:p>
        </w:tc>
      </w:tr>
      <w:tr w:rsidR="004E3158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E3158" w:rsidRPr="00AF7374" w:rsidRDefault="00726BF5" w:rsidP="00890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Розділ VІ</w:t>
            </w:r>
            <w:r w:rsidR="004E3158" w:rsidRPr="00AF737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. Основи цивільного захисту</w:t>
            </w:r>
            <w:r w:rsidR="00890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</w:t>
            </w:r>
            <w:r w:rsidR="008905B2" w:rsidRPr="00890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( </w:t>
            </w:r>
            <w:r w:rsidR="00890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4</w:t>
            </w:r>
            <w:r w:rsidR="008905B2" w:rsidRPr="00890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год.)</w:t>
            </w:r>
          </w:p>
        </w:tc>
      </w:tr>
      <w:tr w:rsidR="00726BF5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726BF5" w:rsidRPr="00454F9C" w:rsidRDefault="00726BF5" w:rsidP="00726BF5">
            <w:pPr>
              <w:widowControl w:val="0"/>
              <w:spacing w:before="35" w:line="240" w:lineRule="auto"/>
              <w:ind w:left="1555" w:right="-20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4. По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ж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я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ри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ів від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бухо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еб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еч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х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пр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ів</w:t>
            </w:r>
            <w:r w:rsid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8905B2"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( 2 год.)</w:t>
            </w:r>
          </w:p>
        </w:tc>
      </w:tr>
      <w:tr w:rsidR="00894194" w:rsidRPr="001F5DF9" w:rsidTr="006B4B27">
        <w:trPr>
          <w:trHeight w:val="853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4194" w:rsidRPr="00AF7374" w:rsidRDefault="00894194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4194" w:rsidRPr="00AF7374" w:rsidRDefault="00894194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4194" w:rsidRDefault="00894194" w:rsidP="008905B2">
            <w:pPr>
              <w:widowControl w:val="0"/>
              <w:spacing w:line="239" w:lineRule="auto"/>
              <w:ind w:left="115" w:right="110" w:firstLine="372"/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емні мі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: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  <w:lang w:val="uk-UA"/>
              </w:rPr>
              <w:t>ь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ний огляд,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ипи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 спосіб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ражен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я. Правила бе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w w:val="99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нш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 види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агро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 Пр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вила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печної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оведі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в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3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наявнос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мін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ебе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х предме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ів. Алгори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 дій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ри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вл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 мі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ового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ро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</w:t>
            </w:r>
          </w:p>
          <w:p w:rsidR="00894194" w:rsidRPr="00272FE0" w:rsidRDefault="00894194" w:rsidP="00272FE0">
            <w:pPr>
              <w:widowControl w:val="0"/>
              <w:spacing w:line="239" w:lineRule="auto"/>
              <w:ind w:left="115" w:right="110" w:firstLine="372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4194" w:rsidRPr="007871A5" w:rsidRDefault="00894194" w:rsidP="00726BF5">
            <w:pPr>
              <w:pStyle w:val="af7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</w:pPr>
            <w:r w:rsidRPr="007871A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94194" w:rsidRPr="00870161" w:rsidRDefault="00894194" w:rsidP="00272FE0">
            <w:pPr>
              <w:widowControl w:val="0"/>
              <w:spacing w:after="0" w:line="232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й</w:t>
            </w:r>
            <w:proofErr w:type="spellEnd"/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-2"/>
                <w:w w:val="99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по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894194" w:rsidRPr="00870161" w:rsidRDefault="00894194" w:rsidP="00272FE0">
            <w:pPr>
              <w:widowControl w:val="0"/>
              <w:spacing w:after="0" w:line="22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назива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ос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і 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2"/>
                <w:sz w:val="20"/>
                <w:szCs w:val="20"/>
                <w:lang w:val="uk-UA"/>
              </w:rPr>
              <w:t>д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мі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hAnsi="Times New Roman" w:cs="Times New Roman"/>
                <w:i/>
                <w:color w:val="000000"/>
                <w:w w:val="108"/>
                <w:sz w:val="20"/>
                <w:szCs w:val="20"/>
                <w:lang w:val="uk-UA"/>
              </w:rPr>
              <w:t>-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ових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стро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ї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в,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мі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hAnsi="Times New Roman" w:cs="Times New Roman"/>
                <w:i/>
                <w:color w:val="000000"/>
                <w:spacing w:val="-2"/>
                <w:w w:val="108"/>
                <w:sz w:val="20"/>
                <w:szCs w:val="20"/>
                <w:lang w:val="uk-UA"/>
              </w:rPr>
              <w:t>-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трав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894194" w:rsidRPr="00870161" w:rsidRDefault="00894194" w:rsidP="00272FE0">
            <w:pPr>
              <w:widowControl w:val="0"/>
              <w:spacing w:after="0" w:line="229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у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я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вл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-2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я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ро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3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д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4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та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инц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ип д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ї м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нно</w:t>
            </w:r>
            <w:r w:rsidRPr="00870161">
              <w:rPr>
                <w:rFonts w:ascii="Times New Roman" w:hAnsi="Times New Roman" w:cs="Times New Roman"/>
                <w:i/>
                <w:color w:val="000000"/>
                <w:w w:val="108"/>
                <w:sz w:val="20"/>
                <w:szCs w:val="20"/>
                <w:lang w:val="uk-UA"/>
              </w:rPr>
              <w:t>-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5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строїв.</w:t>
            </w:r>
          </w:p>
          <w:p w:rsidR="00894194" w:rsidRPr="00870161" w:rsidRDefault="00894194" w:rsidP="00272FE0">
            <w:pPr>
              <w:widowControl w:val="0"/>
              <w:spacing w:after="0" w:line="229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</w:pP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за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с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осовує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л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тм д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й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явленні мінн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3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hAnsi="Times New Roman" w:cs="Times New Roman"/>
                <w:i/>
                <w:color w:val="000000"/>
                <w:w w:val="108"/>
                <w:sz w:val="20"/>
                <w:szCs w:val="20"/>
                <w:lang w:val="uk-UA"/>
              </w:rPr>
              <w:t>-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ово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о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строю</w:t>
            </w:r>
          </w:p>
          <w:p w:rsidR="00894194" w:rsidRPr="00870161" w:rsidRDefault="00894194" w:rsidP="00272FE0">
            <w:pPr>
              <w:pStyle w:val="af7"/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>зна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870161">
              <w:rPr>
                <w:rFonts w:ascii="Times New Roman" w:eastAsia="TLHCQ+TimesNewRomanPSMT" w:hAnsi="Times New Roman" w:cs="Times New Roman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рав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ил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а без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еч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ої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ді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к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 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мо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ах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аяв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ості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мі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та 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ебез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еч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предме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ів, а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лг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тм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ада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я </w:t>
            </w:r>
            <w:proofErr w:type="spellStart"/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домед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ч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ої</w:t>
            </w:r>
            <w:proofErr w:type="spellEnd"/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lastRenderedPageBreak/>
              <w:t>д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омоги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в р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з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і мі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нн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870161">
              <w:rPr>
                <w:rFonts w:ascii="Times New Roman" w:hAnsi="Times New Roman" w:cs="Times New Roman"/>
                <w:i/>
                <w:color w:val="000000"/>
                <w:w w:val="108"/>
                <w:sz w:val="20"/>
                <w:szCs w:val="20"/>
                <w:lang w:val="uk-UA"/>
              </w:rPr>
              <w:t>-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2"/>
                <w:sz w:val="20"/>
                <w:szCs w:val="20"/>
                <w:lang w:val="uk-UA"/>
              </w:rPr>
              <w:t>б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pacing w:val="-5"/>
                <w:sz w:val="20"/>
                <w:szCs w:val="20"/>
                <w:lang w:val="uk-UA"/>
              </w:rPr>
              <w:t>у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sz w:val="20"/>
                <w:szCs w:val="20"/>
                <w:lang w:val="uk-UA"/>
              </w:rPr>
              <w:t>хової травм</w:t>
            </w:r>
            <w:r w:rsidRPr="00870161">
              <w:rPr>
                <w:rFonts w:ascii="Times New Roman" w:eastAsia="DYJFU+TimesNewRomanPSMT" w:hAnsi="Times New Roman" w:cs="Times New Roman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</w:p>
        </w:tc>
      </w:tr>
      <w:tr w:rsidR="00894194" w:rsidRPr="00AF7374" w:rsidTr="0011157F">
        <w:trPr>
          <w:trHeight w:val="1132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894194" w:rsidRPr="00AF7374" w:rsidRDefault="00894194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894194" w:rsidRPr="00AF7374" w:rsidRDefault="00894194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894194" w:rsidRPr="002C10CB" w:rsidRDefault="00894194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Ти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мінно</w:t>
            </w:r>
            <w:r w:rsidRPr="00454F9C">
              <w:rPr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б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х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ових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ра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м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а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нн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 пер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ої </w:t>
            </w:r>
            <w:proofErr w:type="spellStart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домеди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чної</w:t>
            </w:r>
            <w:proofErr w:type="spellEnd"/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допо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ог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894194" w:rsidRPr="005D72BD" w:rsidRDefault="00894194" w:rsidP="00726BF5">
            <w:pPr>
              <w:pStyle w:val="af7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</w:pPr>
            <w:r w:rsidRPr="005D72BD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94194" w:rsidRPr="00AF7374" w:rsidRDefault="00894194" w:rsidP="00726BF5">
            <w:pPr>
              <w:pStyle w:val="af7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726BF5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726BF5" w:rsidRPr="00D80A39" w:rsidRDefault="008905B2" w:rsidP="00726BF5">
            <w:pPr>
              <w:pStyle w:val="af7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5. Лі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ія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ів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дзв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ча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ї с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ії</w:t>
            </w:r>
            <w:r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( 2 год.)</w:t>
            </w:r>
          </w:p>
        </w:tc>
      </w:tr>
      <w:tr w:rsidR="00726BF5" w:rsidRPr="001F5DF9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6BF5" w:rsidRPr="00AF7374" w:rsidRDefault="00AA303F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6BF5" w:rsidRPr="00AF7374" w:rsidRDefault="00726BF5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6BF5" w:rsidRPr="009F0DE8" w:rsidRDefault="00894194" w:rsidP="005D72B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Характеристика </w:t>
            </w:r>
            <w:r w:rsid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зон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стихійного </w:t>
            </w:r>
            <w:r w:rsidR="005D72BD"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лиха (ураганів, затоплень, пожеж, хімічного, радіаційного та бактеріологічного зараження тощо). Сутність, зміс</w:t>
            </w:r>
            <w:r w:rsid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т     і послідовність виконання </w:t>
            </w:r>
            <w:r w:rsidR="005D72BD"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рятувальних</w:t>
            </w:r>
            <w:r w:rsidR="005D72BD"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та        інших невідкладних робіт. Заходи забезпечення рятувальних та інших невідкладних робіт. Заходи безпеки при проведенні рятувальних робіт.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6BF5" w:rsidRPr="005D72BD" w:rsidRDefault="00726BF5" w:rsidP="00726BF5">
            <w:pPr>
              <w:pStyle w:val="af7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D72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905B2" w:rsidRPr="006B4B27" w:rsidRDefault="008905B2" w:rsidP="008905B2">
            <w:pPr>
              <w:pStyle w:val="af7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</w:pPr>
            <w:r w:rsidRPr="006B4B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Учень (учениця):</w:t>
            </w:r>
          </w:p>
          <w:p w:rsidR="00726BF5" w:rsidRPr="008905B2" w:rsidRDefault="008905B2" w:rsidP="008905B2">
            <w:pPr>
              <w:pStyle w:val="af7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B4B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характеризує порядок проведення рятувальних та інших </w:t>
            </w:r>
            <w:proofErr w:type="spellStart"/>
            <w:r w:rsidRPr="006B4B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невідкладнихробіт</w:t>
            </w:r>
            <w:proofErr w:type="spellEnd"/>
            <w:r w:rsidRPr="006B4B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; заходи забезпечення рятувальних та інших невідкладних робіт; заходи безпеки при проведенні рятувальних робіт. називає послідовність виконання рятувальних та інших невідкладних робіт, способи рятування людей</w:t>
            </w:r>
            <w:r w:rsidRPr="006B4B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ab/>
              <w:t>з-під завалів, з верхніх</w:t>
            </w:r>
            <w:r w:rsidRPr="006B4B2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ab/>
              <w:t>поверхів напівзруйнованих будівель з використанням табельних і підручних засобів</w:t>
            </w:r>
          </w:p>
        </w:tc>
      </w:tr>
      <w:tr w:rsidR="008905B2" w:rsidRPr="00AF7374" w:rsidTr="003129A2">
        <w:trPr>
          <w:trHeight w:val="645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905B2" w:rsidRPr="00AF7374" w:rsidRDefault="00AA303F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905B2" w:rsidRPr="00AF7374" w:rsidRDefault="008905B2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905B2" w:rsidRPr="009F0DE8" w:rsidRDefault="005D72BD" w:rsidP="005D72BD">
            <w:pPr>
              <w:spacing w:after="0" w:line="240" w:lineRule="auto"/>
              <w:ind w:right="-10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Розшук уражених у завалах, а також в будинках, які пошкоджені і горять. Способи рятування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людей з-під завалів, з верхніх поверхів </w:t>
            </w:r>
            <w:r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апівзруйнованих </w:t>
            </w:r>
            <w:r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буд</w:t>
            </w:r>
            <w:r w:rsidR="0089419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івель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з використанням </w:t>
            </w:r>
            <w:r w:rsidRPr="005D72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табельних     і     підручних засобів. Рятування людей із завалених і пошкоджених захисних споруд.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905B2" w:rsidRPr="005D72BD" w:rsidRDefault="008905B2" w:rsidP="00726BF5">
            <w:pPr>
              <w:pStyle w:val="af7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D72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905B2" w:rsidRPr="00AF7374" w:rsidRDefault="008905B2" w:rsidP="00726BF5">
            <w:pPr>
              <w:pStyle w:val="af7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726BF5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26BF5" w:rsidRPr="00D80A39" w:rsidRDefault="003A5F93" w:rsidP="00726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Розділ VІІ</w:t>
            </w:r>
            <w:r w:rsidR="00726BF5" w:rsidRPr="00D80A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. </w:t>
            </w:r>
            <w:proofErr w:type="spellStart"/>
            <w:r w:rsidR="00726BF5" w:rsidRPr="00D80A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Домедична</w:t>
            </w:r>
            <w:proofErr w:type="spellEnd"/>
            <w:r w:rsidR="00726BF5" w:rsidRPr="00D80A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допомога</w:t>
            </w:r>
            <w:r w:rsidR="006006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</w:t>
            </w:r>
            <w:r w:rsidR="00600623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( 13</w:t>
            </w:r>
            <w:r w:rsidR="00600623"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726BF5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726BF5" w:rsidRPr="00D80A39" w:rsidRDefault="00726BF5" w:rsidP="00726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</w:pPr>
            <w:r w:rsidRPr="00D80A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Тема 1. Базова підтримка життя</w:t>
            </w:r>
            <w:r w:rsidR="006006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 xml:space="preserve"> </w:t>
            </w:r>
            <w:r w:rsidR="00600623"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( 2 год.)</w:t>
            </w:r>
          </w:p>
        </w:tc>
      </w:tr>
      <w:tr w:rsidR="00726BF5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AF7374" w:rsidRDefault="00726BF5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AF7374" w:rsidRDefault="00726BF5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59481F" w:rsidRDefault="00726BF5" w:rsidP="00726B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Алгоритм дій при раптовій зупинці серця. </w:t>
            </w:r>
          </w:p>
          <w:p w:rsidR="00726BF5" w:rsidRPr="0059481F" w:rsidRDefault="00726BF5" w:rsidP="00726BF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Основні правила та порядок проведення реанімації.</w:t>
            </w:r>
          </w:p>
          <w:p w:rsidR="00726BF5" w:rsidRPr="00AF7374" w:rsidRDefault="00726BF5" w:rsidP="00726B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Звільнення дихальних шляхів від сторонніх предметів – западання язика, нижньої щелепи, слизу, води тощо – та відкриття верхніх дихальних шляхів (підняти підборіддя та висунути нижню щелепу) Штучне дихання – його різновиди, методика та техніка проведення штучної вентиляції </w:t>
            </w:r>
            <w:proofErr w:type="spellStart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легенів</w:t>
            </w:r>
            <w:proofErr w:type="spellEnd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D32F2D" w:rsidRDefault="00726BF5" w:rsidP="00726BF5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32F2D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</w:pPr>
            <w:proofErr w:type="spellStart"/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Знаннєвий</w:t>
            </w:r>
            <w:proofErr w:type="spellEnd"/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 xml:space="preserve"> та діяльнісний компонент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Учень (учениця):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знає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алгоритм дій з постраждалим без свідомості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володіє основними правилами проведення реанімації.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знає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порядок проведення реанімації.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володіє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маніпуляціями відновлення прохідності верхніх дихальних шляхів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вміє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проводити непрямий масаж серця і штучне дихання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 xml:space="preserve">знає 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правила користування автоматичним зовнішнім дефібрилятором.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вміє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розмістити постраждалого без свідомості у відновлювальну позицію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Ціннісний компонент</w:t>
            </w:r>
          </w:p>
          <w:p w:rsidR="00726BF5" w:rsidRPr="0059481F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дотримується</w:t>
            </w:r>
            <w:r w:rsidRPr="0059481F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правил безпеки під час реанімаційних заходів.</w:t>
            </w:r>
          </w:p>
        </w:tc>
      </w:tr>
      <w:tr w:rsidR="00726BF5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Default="00726BF5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AF7374" w:rsidRDefault="00726BF5" w:rsidP="00726B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59481F" w:rsidRDefault="00726BF5" w:rsidP="006B4B2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Непрямий масаж серця, як спосіб відновлення діяльності серцево-судинної системи, методика його виконання.</w:t>
            </w:r>
            <w:r w:rsidR="006B4B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Застосування авто</w:t>
            </w:r>
            <w:r w:rsidR="006B4B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  <w:proofErr w:type="spellStart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матичного</w:t>
            </w:r>
            <w:proofErr w:type="spellEnd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зовнішнього </w:t>
            </w:r>
            <w:proofErr w:type="spellStart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дефі</w:t>
            </w:r>
            <w:r w:rsidR="006B4B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брилятору</w:t>
            </w:r>
            <w:proofErr w:type="spellEnd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  <w:r w:rsidR="006B4B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C36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Техніка </w:t>
            </w: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проведення реанімаційних заходів одним та двома рятівниками.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D32F2D" w:rsidRDefault="00726BF5" w:rsidP="00726BF5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32F2D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6BF5" w:rsidRPr="00AF7374" w:rsidRDefault="00726BF5" w:rsidP="00726BF5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600623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600623" w:rsidRPr="00454F9C" w:rsidRDefault="00600623" w:rsidP="00600623">
            <w:pPr>
              <w:widowControl w:val="0"/>
              <w:spacing w:before="11" w:line="240" w:lineRule="auto"/>
              <w:ind w:left="2061" w:right="-20"/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Те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 2.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6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На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ня </w:t>
            </w:r>
            <w:proofErr w:type="spellStart"/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ч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ої</w:t>
            </w:r>
            <w:proofErr w:type="spellEnd"/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г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при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р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еч</w:t>
            </w:r>
            <w:r w:rsidRPr="00454F9C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pacing w:val="3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WUYVU+TimesNewRomanPSMT" w:eastAsia="WUYVU+TimesNewRomanPSMT" w:hAnsi="WUYVU+TimesNewRomanPSMT" w:cs="WUYVU+TimesNewRomanPSMT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х</w:t>
            </w:r>
            <w:r>
              <w:rPr>
                <w:rFonts w:ascii="WUYVU+TimesNewRomanPSMT" w:eastAsia="WUYVU+TimesNewRomanPSMT" w:hAnsi="WUYVU+TimesNewRomanPSMT" w:cs="WUYVU+TimesNewRomanPSMT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( 2 год.)</w:t>
            </w:r>
          </w:p>
        </w:tc>
      </w:tr>
      <w:tr w:rsidR="00600623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0623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0623" w:rsidRPr="00AF7374" w:rsidRDefault="00600623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0623" w:rsidRPr="0059481F" w:rsidRDefault="00600623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Види кровотеч. Неконтрольована кровотеча найбільш поширена причина серед  </w:t>
            </w:r>
            <w:proofErr w:type="spellStart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попереджуваних</w:t>
            </w:r>
            <w:proofErr w:type="spellEnd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смертей після травматичного ушкодження.  </w:t>
            </w:r>
          </w:p>
          <w:p w:rsidR="00600623" w:rsidRPr="0059481F" w:rsidRDefault="00600623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Алгоритм дій при кровотечі.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0623" w:rsidRPr="00D32F2D" w:rsidRDefault="00600623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32F2D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</w:pPr>
            <w:proofErr w:type="spellStart"/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Знаннєвий</w:t>
            </w:r>
            <w:proofErr w:type="spellEnd"/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 xml:space="preserve"> та діяльнісний компонент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Учень (учениця):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знає: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види кровотеч;  основні принципи невідкладної допомоги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дотримується правил особистої безпеки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 xml:space="preserve">знає 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алгоритм дій при кровотечі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вміє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розпізнати кровотечу, що загрожує життю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розуміє важливість негайної реакції на кровотечу, що загрожує життю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знає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способи зупинки кровотечі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застосовує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прямий тиск на рану 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володіє технікою накладання  турнікета на верхні та нижні кінцівки.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вміє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проводити тампонування рани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володіє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методами виносу та переміщення поранених </w:t>
            </w:r>
          </w:p>
          <w:p w:rsidR="00600623" w:rsidRPr="002637D9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Ціннісний компонент:</w:t>
            </w:r>
          </w:p>
          <w:p w:rsidR="00600623" w:rsidRPr="0059481F" w:rsidRDefault="00600623" w:rsidP="00894194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2637D9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 w:eastAsia="uk-UA"/>
              </w:rPr>
              <w:t>дотримується</w:t>
            </w:r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правил безпеки під час надання </w:t>
            </w:r>
            <w:proofErr w:type="spellStart"/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>домедичної</w:t>
            </w:r>
            <w:proofErr w:type="spellEnd"/>
            <w:r w:rsidRPr="002637D9">
              <w:rPr>
                <w:rFonts w:ascii="Times New Roman" w:hAnsi="Times New Roman" w:cs="Times New Roman"/>
                <w:i/>
                <w:sz w:val="20"/>
                <w:szCs w:val="20"/>
                <w:lang w:val="uk-UA" w:eastAsia="uk-UA"/>
              </w:rPr>
              <w:t xml:space="preserve"> допомоги при кровотечах.</w:t>
            </w:r>
          </w:p>
        </w:tc>
      </w:tr>
      <w:tr w:rsidR="00D32F2D" w:rsidRPr="00AF7374" w:rsidTr="003129A2">
        <w:trPr>
          <w:trHeight w:val="2208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2F2D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2F2D" w:rsidRPr="00AF7374" w:rsidRDefault="00D32F2D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2F2D" w:rsidRPr="0059481F" w:rsidRDefault="00D32F2D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Техніка застосування прямого тиску на рану </w:t>
            </w:r>
          </w:p>
          <w:p w:rsidR="00D32F2D" w:rsidRPr="0059481F" w:rsidRDefault="00D32F2D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Техніка накладання турнікета  на верхні та нижні кінцівки.</w:t>
            </w:r>
          </w:p>
          <w:p w:rsidR="00D32F2D" w:rsidRPr="0059481F" w:rsidRDefault="00D32F2D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Техніка тампонування рани. </w:t>
            </w:r>
          </w:p>
          <w:p w:rsidR="00D32F2D" w:rsidRPr="0059481F" w:rsidRDefault="00D32F2D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Техніка накладання </w:t>
            </w:r>
            <w:proofErr w:type="spellStart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давлячої</w:t>
            </w:r>
            <w:proofErr w:type="spellEnd"/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пов’язки.</w:t>
            </w:r>
          </w:p>
          <w:p w:rsidR="00D32F2D" w:rsidRPr="0059481F" w:rsidRDefault="00D32F2D" w:rsidP="006006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5948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Техніка виносу поранених.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2F2D" w:rsidRPr="00D80A39" w:rsidRDefault="00D32F2D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D32F2D" w:rsidRPr="00D32F2D" w:rsidRDefault="00D32F2D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32F2D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  <w:p w:rsidR="00D32F2D" w:rsidRPr="00D80A39" w:rsidRDefault="00D32F2D" w:rsidP="00D32F2D">
            <w:pPr>
              <w:spacing w:after="0" w:line="240" w:lineRule="auto"/>
              <w:ind w:firstLine="353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32F2D" w:rsidRPr="00AF7374" w:rsidRDefault="00D32F2D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600623" w:rsidRPr="00AF7374" w:rsidTr="00724164">
        <w:trPr>
          <w:trHeight w:val="340"/>
        </w:trPr>
        <w:tc>
          <w:tcPr>
            <w:tcW w:w="97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600623" w:rsidRPr="00D80A39" w:rsidRDefault="00600623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80A39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Тема 3. Надання допомоги пораненим в умовах бойових дій.</w:t>
            </w:r>
            <w:r w:rsidR="003129A2"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3129A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>( 9</w:t>
            </w:r>
            <w:r w:rsidR="003129A2" w:rsidRPr="008905B2">
              <w:rPr>
                <w:rFonts w:ascii="TLHCQ+TimesNewRomanPSMT" w:eastAsia="TLHCQ+TimesNewRomanPSMT" w:hAnsi="TLHCQ+TimesNewRomanPSMT" w:cs="TLHCQ+TimesNewRomanPSMT"/>
                <w:b/>
                <w:bCs/>
                <w:color w:val="000000"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0614BC" w:rsidRPr="001F5DF9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E32AD6" w:rsidP="00E32AD6">
            <w:pPr>
              <w:widowControl w:val="0"/>
              <w:spacing w:line="237" w:lineRule="auto"/>
              <w:ind w:right="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дан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домеди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чної</w:t>
            </w:r>
            <w:proofErr w:type="spellEnd"/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8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і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ак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ни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24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21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T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F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C,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19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Tacti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c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al</w:t>
            </w:r>
            <w:proofErr w:type="spellEnd"/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2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F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ield</w:t>
            </w:r>
            <w:proofErr w:type="spellEnd"/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71A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val="uk-UA"/>
              </w:rPr>
              <w:t>C</w:t>
            </w:r>
            <w:r w:rsidRPr="007871A5">
              <w:rPr>
                <w:rFonts w:ascii="Times New Roman" w:hAnsi="Times New Roman" w:cs="Times New Roman"/>
                <w:color w:val="000000"/>
                <w:spacing w:val="6"/>
                <w:w w:val="92"/>
                <w:sz w:val="24"/>
                <w:szCs w:val="24"/>
                <w:lang w:val="uk-UA"/>
              </w:rPr>
              <w:t>a</w:t>
            </w:r>
            <w:r w:rsidRPr="007871A5">
              <w:rPr>
                <w:rFonts w:ascii="Times New Roman" w:hAnsi="Times New Roman" w:cs="Times New Roman"/>
                <w:color w:val="000000"/>
                <w:spacing w:val="7"/>
                <w:w w:val="95"/>
                <w:sz w:val="24"/>
                <w:szCs w:val="24"/>
                <w:lang w:val="uk-UA"/>
              </w:rPr>
              <w:t>r</w:t>
            </w:r>
            <w:r w:rsidRPr="007871A5">
              <w:rPr>
                <w:rFonts w:ascii="Times New Roman" w:hAnsi="Times New Roman" w:cs="Times New Roman"/>
                <w:color w:val="000000"/>
                <w:spacing w:val="4"/>
                <w:w w:val="89"/>
                <w:sz w:val="24"/>
                <w:szCs w:val="24"/>
                <w:lang w:val="uk-UA"/>
              </w:rPr>
              <w:t>e</w:t>
            </w:r>
            <w:proofErr w:type="spellEnd"/>
            <w:r w:rsidRPr="007871A5">
              <w:rPr>
                <w:rFonts w:ascii="Times New Roman" w:hAnsi="Times New Roman" w:cs="Times New Roman"/>
                <w:color w:val="000000"/>
                <w:spacing w:val="7"/>
                <w:w w:val="109"/>
                <w:sz w:val="24"/>
                <w:szCs w:val="24"/>
                <w:lang w:val="uk-UA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b/>
                <w:bCs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й</w:t>
            </w:r>
            <w:proofErr w:type="spellEnd"/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а дія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ьнісний ко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мп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2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У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че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"/>
                <w:sz w:val="20"/>
                <w:szCs w:val="20"/>
                <w:lang w:val="uk-UA"/>
              </w:rPr>
              <w:t>иц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я (у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"/>
                <w:sz w:val="20"/>
                <w:szCs w:val="20"/>
                <w:lang w:val="uk-UA"/>
              </w:rPr>
              <w:t>че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нь):</w:t>
            </w:r>
            <w:r w:rsidR="001F5DF9">
              <w:rPr>
                <w:i/>
                <w:noProof/>
                <w:sz w:val="20"/>
                <w:szCs w:val="20"/>
              </w:rPr>
              <w:pict>
                <v:group id="drawingObject2598" o:spid="_x0000_s1242" style="position:absolute;margin-left:81.15pt;margin-top:28.8pt;width:265.85pt;height:552.05pt;z-index:-251656192;mso-position-horizontal-relative:page;mso-position-vertical-relative:page" coordsize="33762,70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" o:allowincell="f">
                  <v:shape id="Shape 2599" o:spid="_x0000_s1243" style="position:absolute;width:33762;height:70112;visibility:visible;mso-wrap-style:square;v-text-anchor:top" coordsize="3376294,70112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" adj="0,,0" path="m,l,7011289r3376294,l3376294,,,xe" stroked="f">
                    <v:stroke joinstyle="round"/>
                    <v:formulas/>
                    <v:path arrowok="t" o:connecttype="segments" textboxrect="0,0,3376294,7011289"/>
                  </v:shape>
                  <v:shape id="Shape 2600" o:spid="_x0000_s1244" style="position:absolute;left:701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01" o:spid="_x0000_s1245" style="position:absolute;left:701;top:1752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" adj="0,,0" path="m,l,175259r3236086,l3236086,,,xe" stroked="f">
                    <v:stroke joinstyle="round"/>
                    <v:formulas/>
                    <v:path arrowok="t" o:connecttype="segments" textboxrect="0,0,3236086,175259"/>
                  </v:shape>
                  <v:shape id="Shape 2602" o:spid="_x0000_s1246" style="position:absolute;left:701;top:3505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03" o:spid="_x0000_s1247" style="position:absolute;left:701;top:5257;width:32360;height:1752;visibility:visible;mso-wrap-style:square;v-text-anchor:top" coordsize="3236086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" adj="0,,0" path="m,175209l,,3236086,r,175209l,175209xe" stroked="f">
                    <v:stroke joinstyle="round"/>
                    <v:formulas/>
                    <v:path arrowok="t" o:connecttype="segments" textboxrect="0,0,3236086,175209"/>
                  </v:shape>
                  <v:shape id="Shape 2604" o:spid="_x0000_s1248" style="position:absolute;left:701;top:7009;width:32360;height:1756;visibility:visible;mso-wrap-style:square;v-text-anchor:top" coordsize="3236086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" adj="0,,0" path="m,175563l,,3236086,r,175563l,175563xe" stroked="f">
                    <v:stroke joinstyle="round"/>
                    <v:formulas/>
                    <v:path arrowok="t" o:connecttype="segments" textboxrect="0,0,3236086,175563"/>
                  </v:shape>
                  <v:shape id="Shape 2605" o:spid="_x0000_s1249" style="position:absolute;left:701;top:8765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06" o:spid="_x0000_s1250" style="position:absolute;left:701;top:10518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07" o:spid="_x0000_s1251" style="position:absolute;left:701;top:12270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08" o:spid="_x0000_s1252" style="position:absolute;left:701;top:14023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" adj="0,,0" path="m,l,175259r3236086,l3236086,,,xe" stroked="f">
                    <v:stroke joinstyle="round"/>
                    <v:formulas/>
                    <v:path arrowok="t" o:connecttype="segments" textboxrect="0,0,3236086,175259"/>
                  </v:shape>
                  <v:shape id="Shape 2609" o:spid="_x0000_s1253" style="position:absolute;left:701;top:15775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0" o:spid="_x0000_s1254" style="position:absolute;left:701;top:17528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1" o:spid="_x0000_s1255" style="position:absolute;left:701;top:19281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2" o:spid="_x0000_s1256" style="position:absolute;left:701;top:21033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3" o:spid="_x0000_s1257" style="position:absolute;left:701;top:22786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" adj="0,,0" path="m,l,175259r3236086,l3236086,,,xe" stroked="f">
                    <v:stroke joinstyle="round"/>
                    <v:formulas/>
                    <v:path arrowok="t" o:connecttype="segments" textboxrect="0,0,3236086,175259"/>
                  </v:shape>
                  <v:shape id="Shape 2614" o:spid="_x0000_s1258" style="position:absolute;left:701;top:24538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5" o:spid="_x0000_s1259" style="position:absolute;left:701;top:26291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6" o:spid="_x0000_s1260" style="position:absolute;left:701;top:28044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17" o:spid="_x0000_s1261" style="position:absolute;left:701;top:29796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" adj="0,,0" path="m,l,175259r3236086,l3236086,,,xe" stroked="f">
                    <v:stroke joinstyle="round"/>
                    <v:formulas/>
                    <v:path arrowok="t" o:connecttype="segments" textboxrect="0,0,3236086,175259"/>
                  </v:shape>
                  <v:shape id="Shape 2618" o:spid="_x0000_s1262" style="position:absolute;left:701;top:31550;width:32360;height:1755;visibility:visible;mso-wrap-style:square;v-text-anchor:top" coordsize="3236086,17556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" adj="0,,0" path="m,175563l,,3236086,r,175563l,175563xe" stroked="f">
                    <v:stroke joinstyle="round"/>
                    <v:formulas/>
                    <v:path arrowok="t" o:connecttype="segments" textboxrect="0,0,3236086,175563"/>
                  </v:shape>
                  <v:shape id="Shape 2619" o:spid="_x0000_s1263" style="position:absolute;left:701;top:33305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20" o:spid="_x0000_s1264" style="position:absolute;left:701;top:35058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21" o:spid="_x0000_s1265" style="position:absolute;left:701;top:36810;width:32360;height:1753;visibility:visible;mso-wrap-style:square;v-text-anchor:top" coordsize="323608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" adj="0,,0" path="m,175260l,,3236086,r,175260l,175260xe" stroked="f">
                    <v:stroke joinstyle="round"/>
                    <v:formulas/>
                    <v:path arrowok="t" o:connecttype="segments" textboxrect="0,0,3236086,175260"/>
                  </v:shape>
                  <v:shape id="Shape 2622" o:spid="_x0000_s1266" style="position:absolute;left:701;top:38563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23" o:spid="_x0000_s1267" style="position:absolute;left:701;top:40316;width:32360;height:1752;visibility:visible;mso-wrap-style:square;v-text-anchor:top" coordsize="323608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" adj="0,,0" path="m,175260l,,3236086,r,175260l,175260xe" stroked="f">
                    <v:stroke joinstyle="round"/>
                    <v:formulas/>
                    <v:path arrowok="t" o:connecttype="segments" textboxrect="0,0,3236086,175260"/>
                  </v:shape>
                  <v:shape id="Shape 2624" o:spid="_x0000_s1268" style="position:absolute;left:701;top:42068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" adj="0,,0" path="m,l,175259r3236086,l3236086,,,xe" stroked="f">
                    <v:stroke joinstyle="round"/>
                    <v:formulas/>
                    <v:path arrowok="t" o:connecttype="segments" textboxrect="0,0,3236086,175259"/>
                  </v:shape>
                  <w10:wrap anchorx="page" anchory="page"/>
                </v:group>
              </w:pict>
            </w:r>
            <w:r w:rsidR="001F5DF9">
              <w:rPr>
                <w:i/>
                <w:noProof/>
                <w:sz w:val="20"/>
                <w:szCs w:val="20"/>
              </w:rPr>
              <w:pict>
                <v:group id="drawingObject2625" o:spid="_x0000_s1238" style="position:absolute;margin-left:353pt;margin-top:525.65pt;width:206.8pt;height:41.4pt;z-index:-251655168;mso-position-horizontal-relative:page;mso-position-vertical-relative:page" coordsize="26261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" o:allowincell="f">
                  <v:shape id="Shape 2626" o:spid="_x0000_s1239" style="position:absolute;left:1691;width:24570;height:1752;visibility:visible;mso-wrap-style:square;v-text-anchor:top" coordsize="2456942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" adj="0,,0" path="m,l,175259r2456942,l2456942,,,xe" stroked="f">
                    <v:stroke joinstyle="round"/>
                    <v:formulas/>
                    <v:path arrowok="t" o:connecttype="segments" textboxrect="0,0,2456942,175259"/>
                  </v:shape>
                  <v:shape id="Shape 2627" o:spid="_x0000_s1240" style="position:absolute;top:1752;width:26261;height:1753;visibility:visible;mso-wrap-style:square;v-text-anchor:top" coordsize="2626106,17525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" adj="0,,0" path="m,l,175258r2626106,l2626106,,,xe" stroked="f">
                    <v:stroke joinstyle="round"/>
                    <v:formulas/>
                    <v:path arrowok="t" o:connecttype="segments" textboxrect="0,0,2626106,175258"/>
                  </v:shape>
                  <v:shape id="Shape 2628" o:spid="_x0000_s1241" style="position:absolute;top:3505;width:9448;height:1752;visibility:visible;mso-wrap-style:square;v-text-anchor:top" coordsize="944880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" adj="0,,0" path="m,l,175259r944880,l944880,,,xe" stroked="f">
                    <v:stroke joinstyle="round"/>
                    <v:formulas/>
                    <v:path arrowok="t" o:connecttype="segments" textboxrect="0,0,944880,175259"/>
                  </v:shape>
                  <w10:wrap anchorx="page" anchory="page"/>
                </v:group>
              </w:pict>
            </w:r>
            <w:r w:rsidR="001F5DF9">
              <w:rPr>
                <w:i/>
                <w:noProof/>
                <w:sz w:val="20"/>
                <w:szCs w:val="20"/>
              </w:rPr>
              <w:pict>
                <v:group id="drawingObject2629" o:spid="_x0000_s1219" style="position:absolute;margin-left:81.15pt;margin-top:663.6pt;width:484.15pt;height:110.9pt;z-index:-251654144;mso-position-horizontal-relative:page;mso-position-vertical-relative:page" coordsize="61487,14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" o:allowincell="f">
                  <v:shape id="Shape 2630" o:spid="_x0000_s1220" style="position:absolute;left:60786;width:701;height:1752;visibility:visible;mso-wrap-style:square;v-text-anchor:top" coordsize="70104,1752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" adj="0,,0" path="m,175261l,,70104,r,175261l,175261xe" stroked="f">
                    <v:stroke joinstyle="round"/>
                    <v:formulas/>
                    <v:path arrowok="t" o:connecttype="segments" textboxrect="0,0,70104,175261"/>
                  </v:shape>
                  <v:shape id="Shape 2631" o:spid="_x0000_s1221" style="position:absolute;width:701;height:1752;visibility:visible;mso-wrap-style:square;v-text-anchor:top" coordsize="70104,1752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" adj="0,,0" path="m,175261l,,70104,r,175261l,175261xe" stroked="f">
                    <v:stroke joinstyle="round"/>
                    <v:formulas/>
                    <v:path arrowok="t" o:connecttype="segments" textboxrect="0,0,70104,175261"/>
                  </v:shape>
                  <v:shape id="Shape 2632" o:spid="_x0000_s1222" style="position:absolute;left:701;width:60085;height:1752;visibility:visible;mso-wrap-style:square;v-text-anchor:top" coordsize="6008496,1752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" adj="0,,0" path="m,l,175261r6008496,l6008496,,,xe" stroked="f">
                    <v:stroke joinstyle="round"/>
                    <v:formulas/>
                    <v:path arrowok="t" o:connecttype="segments" textboxrect="0,0,6008496,175261"/>
                  </v:shape>
                  <v:shape id="Shape 2633" o:spid="_x0000_s1223" style="position:absolute;top:1813;width:33762;height:12268;visibility:visible;mso-wrap-style:square;v-text-anchor:top" coordsize="3376294,12268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" adj="0,,0" path="m,l,1226819r3376294,l3376294,,,xe" stroked="f">
                    <v:stroke joinstyle="round"/>
                    <v:formulas/>
                    <v:path arrowok="t" o:connecttype="segments" textboxrect="0,0,3376294,1226819"/>
                  </v:shape>
                  <v:shape id="Shape 2634" o:spid="_x0000_s1224" style="position:absolute;left:701;top:1813;width:32360;height:1753;visibility:visible;mso-wrap-style:square;v-text-anchor:top" coordsize="323608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" adj="0,,0" path="m,175260l,,3236086,r,175260l,175260xe" stroked="f">
                    <v:stroke joinstyle="round"/>
                    <v:formulas/>
                    <v:path arrowok="t" o:connecttype="segments" textboxrect="0,0,3236086,175260"/>
                  </v:shape>
                  <v:shape id="Shape 2635" o:spid="_x0000_s1225" style="position:absolute;left:701;top:3566;width:32360;height:1752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36" o:spid="_x0000_s1226" style="position:absolute;left:701;top:5318;width:32360;height:1753;visibility:visible;mso-wrap-style:square;v-text-anchor:top" coordsize="323608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" adj="0,,0" path="m,175260l,,3236086,r,175260l,175260xe" stroked="f">
                    <v:stroke joinstyle="round"/>
                    <v:formulas/>
                    <v:path arrowok="t" o:connecttype="segments" textboxrect="0,0,3236086,175260"/>
                  </v:shape>
                  <v:shape id="Shape 2637" o:spid="_x0000_s1227" style="position:absolute;left:701;top:7071;width:32360;height:1752;visibility:visible;mso-wrap-style:square;v-text-anchor:top" coordsize="3236086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" adj="0,,0" path="m,175209l,,3236086,r,175209l,175209xe" stroked="f">
                    <v:stroke joinstyle="round"/>
                    <v:formulas/>
                    <v:path arrowok="t" o:connecttype="segments" textboxrect="0,0,3236086,175209"/>
                  </v:shape>
                  <v:shape id="Shape 2638" o:spid="_x0000_s1228" style="position:absolute;left:701;top:8823;width:32360;height:1753;visibility:visible;mso-wrap-style:square;v-text-anchor:top" coordsize="323608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" adj="0,,0" path="m,175259l,,3236086,r,175259l,175259xe" stroked="f">
                    <v:stroke joinstyle="round"/>
                    <v:formulas/>
                    <v:path arrowok="t" o:connecttype="segments" textboxrect="0,0,3236086,175259"/>
                  </v:shape>
                  <v:shape id="Shape 2639" o:spid="_x0000_s1229" style="position:absolute;left:701;top:10576;width:32360;height:1752;visibility:visible;mso-wrap-style:square;v-text-anchor:top" coordsize="323608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" adj="0,,0" path="m,175260l,,3236086,r,175260l,175260xe" stroked="f">
                    <v:stroke joinstyle="round"/>
                    <v:formulas/>
                    <v:path arrowok="t" o:connecttype="segments" textboxrect="0,0,3236086,175260"/>
                  </v:shape>
                  <v:shape id="Shape 2640" o:spid="_x0000_s1230" style="position:absolute;left:701;top:12328;width:32360;height:1753;visibility:visible;mso-wrap-style:square;v-text-anchor:top" coordsize="323608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" adj="0,,0" path="m,l,175260r3236086,l3236086,,,xe" stroked="f">
                    <v:stroke joinstyle="round"/>
                    <v:formulas/>
                    <v:path arrowok="t" o:connecttype="segments" textboxrect="0,0,3236086,175260"/>
                  </v:shape>
                  <v:shape id="Shape 2641" o:spid="_x0000_s1231" style="position:absolute;left:33823;top:1813;width:27663;height:12268;visibility:visible;mso-wrap-style:square;v-text-anchor:top" coordsize="2766313,122681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" adj="0,,0" path="m,l,1226819r2766313,l2766313,,,xe" stroked="f">
                    <v:stroke joinstyle="round"/>
                    <v:formulas/>
                    <v:path arrowok="t" o:connecttype="segments" textboxrect="0,0,2766313,1226819"/>
                  </v:shape>
                  <v:shape id="Shape 2642" o:spid="_x0000_s1232" style="position:absolute;left:34524;top:1813;width:26261;height:1753;visibility:visible;mso-wrap-style:square;v-text-anchor:top" coordsize="262610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" adj="0,,0" path="m,175260l,,2626106,r,175260l,175260xe" stroked="f">
                    <v:stroke joinstyle="round"/>
                    <v:formulas/>
                    <v:path arrowok="t" o:connecttype="segments" textboxrect="0,0,2626106,175260"/>
                  </v:shape>
                  <v:shape id="Shape 2643" o:spid="_x0000_s1233" style="position:absolute;left:34524;top:3566;width:26261;height:1752;visibility:visible;mso-wrap-style:square;v-text-anchor:top" coordsize="262610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" adj="0,,0" path="m,175259l,,2626106,r,175259l,175259xe" stroked="f">
                    <v:stroke joinstyle="round"/>
                    <v:formulas/>
                    <v:path arrowok="t" o:connecttype="segments" textboxrect="0,0,2626106,175259"/>
                  </v:shape>
                  <v:shape id="Shape 2644" o:spid="_x0000_s1234" style="position:absolute;left:34524;top:5318;width:26261;height:1753;visibility:visible;mso-wrap-style:square;v-text-anchor:top" coordsize="262610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" adj="0,,0" path="m,175260l,,2626106,r,175260l,175260xe" stroked="f">
                    <v:stroke joinstyle="round"/>
                    <v:formulas/>
                    <v:path arrowok="t" o:connecttype="segments" textboxrect="0,0,2626106,175260"/>
                  </v:shape>
                  <v:shape id="Shape 2645" o:spid="_x0000_s1235" style="position:absolute;left:34524;top:7071;width:26261;height:1752;visibility:visible;mso-wrap-style:square;v-text-anchor:top" coordsize="2626106,17520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" adj="0,,0" path="m,175209l,,2626106,r,175209l,175209xe" stroked="f">
                    <v:stroke joinstyle="round"/>
                    <v:formulas/>
                    <v:path arrowok="t" o:connecttype="segments" textboxrect="0,0,2626106,175209"/>
                  </v:shape>
                  <v:shape id="Shape 2646" o:spid="_x0000_s1236" style="position:absolute;left:34524;top:8823;width:26261;height:1753;visibility:visible;mso-wrap-style:square;v-text-anchor:top" coordsize="2626106,1752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" adj="0,,0" path="m,175259l,,2626106,r,175259l,175259xe" stroked="f">
                    <v:stroke joinstyle="round"/>
                    <v:formulas/>
                    <v:path arrowok="t" o:connecttype="segments" textboxrect="0,0,2626106,175259"/>
                  </v:shape>
                  <v:shape id="Shape 2647" o:spid="_x0000_s1237" style="position:absolute;left:34524;top:10576;width:26261;height:1752;visibility:visible;mso-wrap-style:square;v-text-anchor:top" coordsize="2626106,1752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" adj="0,,0" path="m,l,175260r2626106,l2626106,,,xe" stroked="f">
                    <v:stroke joinstyle="round"/>
                    <v:formulas/>
                    <v:path arrowok="t" o:connecttype="segments" textboxrect="0,0,2626106,175260"/>
                  </v:shape>
                  <w10:wrap anchorx="page" anchory="page"/>
                </v:group>
              </w:pict>
            </w:r>
          </w:p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зна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9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тм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9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й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0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95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ета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9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омоги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9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9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оні так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ч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ов.</w:t>
            </w:r>
          </w:p>
          <w:p w:rsidR="00E32AD6" w:rsidRPr="00E32AD6" w:rsidRDefault="00E32AD6" w:rsidP="00E32AD6">
            <w:pPr>
              <w:widowControl w:val="0"/>
              <w:tabs>
                <w:tab w:val="left" w:pos="1219"/>
                <w:tab w:val="left" w:pos="2465"/>
                <w:tab w:val="left" w:pos="3616"/>
                <w:tab w:val="left" w:pos="4902"/>
              </w:tabs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володі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i/>
                <w:color w:val="000000"/>
                <w:sz w:val="20"/>
                <w:szCs w:val="20"/>
                <w:lang w:val="uk-UA"/>
              </w:rPr>
              <w:tab/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ікою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ab/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ab/>
              <w:t>крово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еч,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ab/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щ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ж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ю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ть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ж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тю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володі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4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ма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ля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ц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іям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від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овлен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хід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ос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 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аль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шл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я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ів</w:t>
            </w:r>
          </w:p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3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ровод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ний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ляд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ої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9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клі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ки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 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сто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7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л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ю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зі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й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proofErr w:type="spellEnd"/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аклейки.</w:t>
            </w:r>
          </w:p>
          <w:p w:rsidR="00E32AD6" w:rsidRPr="00E32AD6" w:rsidRDefault="00E32AD6" w:rsidP="00E32AD6">
            <w:pPr>
              <w:widowControl w:val="0"/>
              <w:tabs>
                <w:tab w:val="left" w:pos="1077"/>
                <w:tab w:val="left" w:pos="2672"/>
                <w:tab w:val="left" w:pos="3866"/>
              </w:tabs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вміє</w:t>
            </w:r>
            <w:r>
              <w:rPr>
                <w:rFonts w:ascii="TLHCQ+TimesNewRomanPSMT" w:eastAsia="TLHCQ+TimesNewRomanPSMT" w:hAnsi="TLHCQ+TimesNewRomanPSMT" w:cs="TLHCQ+TimesNewRomanPSMT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на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ж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ного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оторак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с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3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озу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-1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еоб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ість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явл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2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3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пи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w w:val="99"/>
                <w:sz w:val="20"/>
                <w:szCs w:val="20"/>
                <w:lang w:val="uk-UA"/>
              </w:rPr>
              <w:t>ш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их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ш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6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ровотеч.</w:t>
            </w:r>
          </w:p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4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5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дві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л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5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аки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гемор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гіч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ого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ш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4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 пора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о.</w:t>
            </w:r>
          </w:p>
          <w:p w:rsidR="00E32AD6" w:rsidRPr="00E32AD6" w:rsidRDefault="00E32AD6" w:rsidP="00E32AD6">
            <w:pPr>
              <w:widowControl w:val="0"/>
              <w:tabs>
                <w:tab w:val="left" w:pos="1293"/>
                <w:tab w:val="left" w:pos="2617"/>
                <w:tab w:val="left" w:pos="4174"/>
                <w:tab w:val="left" w:pos="4996"/>
              </w:tabs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володіє</w:t>
            </w:r>
            <w:r>
              <w:rPr>
                <w:rFonts w:ascii="TLHCQ+TimesNewRomanPSMT" w:eastAsia="TLHCQ+TimesNewRomanPSMT" w:hAnsi="TLHCQ+TimesNewRomanPSMT" w:cs="TLHCQ+TimesNewRomanPSMT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ою</w:t>
            </w:r>
            <w:r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акладан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ab/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ш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ин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ab/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а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асто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с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3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 жорстко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 щ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а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и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равмі ока. 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визначає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47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б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хід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ість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ий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або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5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5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лок 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л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я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ора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о.</w:t>
            </w:r>
          </w:p>
          <w:p w:rsidR="00E32AD6" w:rsidRPr="00E32AD6" w:rsidRDefault="00E32AD6" w:rsidP="00E32AD6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озу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1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еобхід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ість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0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sz w:val="20"/>
                <w:szCs w:val="20"/>
                <w:lang w:val="uk-UA"/>
              </w:rPr>
              <w:t>х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одів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08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09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ер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джен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я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отермі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ї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.</w:t>
            </w:r>
          </w:p>
          <w:p w:rsidR="000614BC" w:rsidRPr="00E32AD6" w:rsidRDefault="00E32AD6" w:rsidP="00E32A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2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чере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3"/>
                <w:sz w:val="20"/>
                <w:szCs w:val="20"/>
                <w:lang w:val="uk-UA"/>
              </w:rPr>
              <w:t>о</w:t>
            </w:r>
            <w:r w:rsidRPr="00E32AD6">
              <w:rPr>
                <w:i/>
                <w:color w:val="000000"/>
                <w:w w:val="108"/>
                <w:sz w:val="20"/>
                <w:szCs w:val="20"/>
                <w:lang w:val="uk-UA"/>
              </w:rPr>
              <w:t>-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мо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кової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рав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и. 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р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озу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м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z w:val="20"/>
                <w:szCs w:val="20"/>
                <w:lang w:val="uk-UA"/>
              </w:rPr>
              <w:t>і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w w:val="99"/>
                <w:sz w:val="20"/>
                <w:szCs w:val="20"/>
                <w:lang w:val="uk-UA"/>
              </w:rPr>
              <w:t>є</w:t>
            </w:r>
            <w:r w:rsidRPr="00E32AD6">
              <w:rPr>
                <w:rFonts w:ascii="TLHCQ+TimesNewRomanPSMT" w:eastAsia="TLHCQ+TimesNewRomanPSMT" w:hAnsi="TLHCQ+TimesNewRomanPSMT" w:cs="TLHCQ+TimesNewRomanPSMT"/>
                <w:b/>
                <w:bCs/>
                <w:i/>
                <w:color w:val="000000"/>
                <w:spacing w:val="159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жл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вість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5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з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ов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я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56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4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6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ме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2"/>
                <w:w w:val="99"/>
                <w:sz w:val="20"/>
                <w:szCs w:val="20"/>
                <w:lang w:val="uk-UA"/>
              </w:rPr>
              <w:t>т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ц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ії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ора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е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н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 xml:space="preserve">о та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п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ід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г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отовк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w w:val="99"/>
                <w:sz w:val="20"/>
                <w:szCs w:val="20"/>
                <w:lang w:val="uk-UA"/>
              </w:rPr>
              <w:t>и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 xml:space="preserve"> 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до ева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1"/>
                <w:sz w:val="20"/>
                <w:szCs w:val="20"/>
                <w:lang w:val="uk-UA"/>
              </w:rPr>
              <w:t>к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3"/>
                <w:sz w:val="20"/>
                <w:szCs w:val="20"/>
                <w:lang w:val="uk-UA"/>
              </w:rPr>
              <w:t>у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pacing w:val="-1"/>
                <w:sz w:val="20"/>
                <w:szCs w:val="20"/>
                <w:lang w:val="uk-UA"/>
              </w:rPr>
              <w:t>а</w:t>
            </w:r>
            <w:r w:rsidRPr="00E32AD6">
              <w:rPr>
                <w:rFonts w:ascii="DYJFU+TimesNewRomanPSMT" w:eastAsia="DYJFU+TimesNewRomanPSMT" w:hAnsi="DYJFU+TimesNewRomanPSMT" w:cs="DYJFU+TimesNewRomanPSMT"/>
                <w:i/>
                <w:color w:val="000000"/>
                <w:sz w:val="20"/>
                <w:szCs w:val="20"/>
                <w:lang w:val="uk-UA"/>
              </w:rPr>
              <w:t>ції.</w:t>
            </w:r>
          </w:p>
        </w:tc>
      </w:tr>
      <w:tr w:rsidR="000614BC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E32AD6" w:rsidP="00E32AD6">
            <w:pPr>
              <w:widowControl w:val="0"/>
              <w:spacing w:line="240" w:lineRule="auto"/>
              <w:ind w:right="97" w:firstLine="28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Послідовніс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ь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45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дій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43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43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ал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тмом “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M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ARCH”.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62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За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г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ал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ьн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63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62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мі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відомос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E32AD6" w:rsidP="00E32AD6">
            <w:pPr>
              <w:widowControl w:val="0"/>
              <w:tabs>
                <w:tab w:val="left" w:pos="2559"/>
              </w:tabs>
              <w:spacing w:line="240" w:lineRule="auto"/>
              <w:ind w:left="28" w:right="96" w:hanging="28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90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еч,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90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щ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91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агро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ж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жи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37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Принцип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36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ампо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37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рекоме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дова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х </w:t>
            </w:r>
            <w:proofErr w:type="spellStart"/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proofErr w:type="spellEnd"/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1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асобів.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1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Викор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ста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ком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ої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0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ов’я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6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Прямий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0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ск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 ра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AF7374" w:rsidTr="00894194">
        <w:trPr>
          <w:trHeight w:val="1593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894194" w:rsidRDefault="00E32AD6" w:rsidP="00894194">
            <w:pPr>
              <w:widowControl w:val="0"/>
              <w:tabs>
                <w:tab w:val="left" w:pos="2214"/>
                <w:tab w:val="left" w:pos="28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ід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овлен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7871A5"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7871A5"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абе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прохід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7871A5"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і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ль</w:t>
            </w:r>
            <w:r w:rsidR="007871A5"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них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шл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я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хів.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ивед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ж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щ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ел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79"/>
                <w:sz w:val="24"/>
                <w:szCs w:val="24"/>
                <w:lang w:val="uk-UA"/>
              </w:rPr>
              <w:t xml:space="preserve">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зп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 вв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="007871A5"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 (</w:t>
            </w:r>
            <w:proofErr w:type="spellStart"/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офари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геального</w:t>
            </w:r>
            <w:proofErr w:type="spellEnd"/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) пові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в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од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7871A5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7871A5" w:rsidP="007871A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Проникаючі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поранення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грудей</w:t>
            </w:r>
            <w:proofErr w:type="spellEnd"/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. Огляд грудної клітки. Використання </w:t>
            </w:r>
            <w:proofErr w:type="spellStart"/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герметизуючих</w:t>
            </w:r>
            <w:proofErr w:type="spellEnd"/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(</w:t>
            </w:r>
            <w:proofErr w:type="spellStart"/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оклюзій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) наклейок. Поранення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легень.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Напружений пневмоторакс: ознаки; допомога.</w:t>
            </w:r>
          </w:p>
          <w:p w:rsidR="006B4B27" w:rsidRPr="0059481F" w:rsidRDefault="006B4B27" w:rsidP="007871A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32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7871A5" w:rsidP="007871A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Повний огляд пораненого, зупинка всіх інших вид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ів зовнішніх кровотеч. Тактично значущі 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ознаки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шоку 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 поранених.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AF7374" w:rsidTr="00724164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7871A5" w:rsidP="007871A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Надання </w:t>
            </w:r>
            <w:proofErr w:type="spellStart"/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дом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едичної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допомоги при переломах,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опіках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відмороженнях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, проникаючому 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пораненні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ока.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Накладання         шин. 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Застосування жорсткого     щитка     при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травмі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ока. Загальновійськовий набір пігулок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AF7374" w:rsidTr="00D97FAD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7871A5" w:rsidP="007871A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Попередження 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гіпотермії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та виявлення</w:t>
            </w:r>
            <w:r w:rsidRPr="007871A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ab/>
              <w:t>ознак      черепно-мозкової травми.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0614BC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129A2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0614BC" w:rsidRPr="007871A5" w:rsidTr="00D97FAD">
        <w:trPr>
          <w:trHeight w:val="294"/>
        </w:trPr>
        <w:tc>
          <w:tcPr>
            <w:tcW w:w="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Default="00AA303F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7871A5" w:rsidRDefault="007871A5" w:rsidP="007871A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Вм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іс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5"/>
                <w:sz w:val="24"/>
                <w:szCs w:val="24"/>
                <w:lang w:val="uk-UA"/>
              </w:rPr>
              <w:t xml:space="preserve"> 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ор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с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я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6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те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ч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 ві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ськової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5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л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ьн</w:t>
            </w:r>
            <w:r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ої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4"/>
                <w:w w:val="99"/>
                <w:sz w:val="24"/>
                <w:szCs w:val="24"/>
                <w:lang w:val="uk-UA"/>
              </w:rPr>
              <w:t>п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у </w:t>
            </w:r>
            <w:r w:rsidRPr="00454F9C">
              <w:rPr>
                <w:color w:val="000000"/>
                <w:spacing w:val="16"/>
                <w:w w:val="111"/>
                <w:sz w:val="24"/>
                <w:szCs w:val="24"/>
                <w:lang w:val="uk-UA"/>
              </w:rPr>
              <w:t>N</w:t>
            </w:r>
            <w:r w:rsidRPr="00454F9C">
              <w:rPr>
                <w:color w:val="000000"/>
                <w:spacing w:val="15"/>
                <w:sz w:val="24"/>
                <w:szCs w:val="24"/>
                <w:lang w:val="uk-UA"/>
              </w:rPr>
              <w:t>A</w:t>
            </w:r>
            <w:r w:rsidRPr="00454F9C">
              <w:rPr>
                <w:color w:val="000000"/>
                <w:spacing w:val="16"/>
                <w:sz w:val="24"/>
                <w:szCs w:val="24"/>
                <w:lang w:val="uk-UA"/>
              </w:rPr>
              <w:t>T</w:t>
            </w:r>
            <w:r w:rsidRPr="00454F9C">
              <w:rPr>
                <w:color w:val="000000"/>
                <w:spacing w:val="17"/>
                <w:w w:val="109"/>
                <w:sz w:val="24"/>
                <w:szCs w:val="24"/>
                <w:lang w:val="uk-UA"/>
              </w:rPr>
              <w:t>O</w:t>
            </w:r>
            <w:r w:rsidRPr="00454F9C">
              <w:rPr>
                <w:color w:val="000000"/>
                <w:spacing w:val="18"/>
                <w:sz w:val="24"/>
                <w:szCs w:val="24"/>
                <w:lang w:val="uk-UA"/>
              </w:rPr>
              <w:t>/</w:t>
            </w:r>
            <w:r w:rsidRPr="00454F9C">
              <w:rPr>
                <w:color w:val="000000"/>
                <w:spacing w:val="13"/>
                <w:sz w:val="24"/>
                <w:szCs w:val="24"/>
                <w:lang w:val="uk-UA"/>
              </w:rPr>
              <w:t>I</w:t>
            </w:r>
            <w:r w:rsidRPr="00454F9C">
              <w:rPr>
                <w:color w:val="000000"/>
                <w:spacing w:val="18"/>
                <w:sz w:val="24"/>
                <w:szCs w:val="24"/>
                <w:lang w:val="uk-UA"/>
              </w:rPr>
              <w:t>F</w:t>
            </w:r>
            <w:r w:rsidRPr="00454F9C">
              <w:rPr>
                <w:color w:val="000000"/>
                <w:spacing w:val="16"/>
                <w:sz w:val="24"/>
                <w:szCs w:val="24"/>
                <w:lang w:val="uk-UA"/>
              </w:rPr>
              <w:t>AK</w:t>
            </w:r>
            <w:r w:rsidRPr="00454F9C">
              <w:rPr>
                <w:color w:val="000000"/>
                <w:spacing w:val="16"/>
                <w:w w:val="99"/>
                <w:sz w:val="24"/>
                <w:szCs w:val="24"/>
                <w:lang w:val="uk-UA"/>
              </w:rPr>
              <w:t>.</w:t>
            </w:r>
            <w:r w:rsidRPr="00454F9C">
              <w:rPr>
                <w:color w:val="000000"/>
                <w:spacing w:val="83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Підго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овка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3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до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74"/>
                <w:sz w:val="24"/>
                <w:szCs w:val="24"/>
                <w:lang w:val="uk-UA"/>
              </w:rPr>
              <w:t xml:space="preserve">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1"/>
                <w:sz w:val="24"/>
                <w:szCs w:val="24"/>
                <w:lang w:val="uk-UA"/>
              </w:rPr>
              <w:t>в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ц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 xml:space="preserve">ії. 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Д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о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2"/>
                <w:sz w:val="24"/>
                <w:szCs w:val="24"/>
                <w:lang w:val="uk-UA"/>
              </w:rPr>
              <w:t>к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2"/>
                <w:sz w:val="24"/>
                <w:szCs w:val="24"/>
                <w:lang w:val="uk-UA"/>
              </w:rPr>
              <w:t>у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pacing w:val="-1"/>
                <w:sz w:val="24"/>
                <w:szCs w:val="24"/>
                <w:lang w:val="uk-UA"/>
              </w:rPr>
              <w:t>ме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н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454F9C">
              <w:rPr>
                <w:rFonts w:ascii="DYJFU+TimesNewRomanPSMT" w:eastAsia="DYJFU+TimesNewRomanPSMT" w:hAnsi="DYJFU+TimesNewRomanPSMT" w:cs="DYJFU+TimesNewRomanPSMT"/>
                <w:color w:val="000000"/>
                <w:sz w:val="24"/>
                <w:szCs w:val="24"/>
                <w:lang w:val="uk-UA"/>
              </w:rPr>
              <w:t>ація.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3129A2" w:rsidRDefault="007871A5" w:rsidP="00600623">
            <w:pPr>
              <w:spacing w:after="0" w:line="240" w:lineRule="auto"/>
              <w:ind w:firstLine="35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0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4BC" w:rsidRPr="00AF7374" w:rsidRDefault="000614BC" w:rsidP="00600623">
            <w:pPr>
              <w:spacing w:after="0" w:line="240" w:lineRule="auto"/>
              <w:ind w:firstLine="35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724164" w:rsidRDefault="00724164" w:rsidP="007527AA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1F5DF9" w:rsidRDefault="001F5DF9" w:rsidP="007527AA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</w:p>
    <w:p w:rsidR="001F5DF9" w:rsidRDefault="001F5DF9" w:rsidP="007527AA">
      <w:pPr>
        <w:tabs>
          <w:tab w:val="left" w:pos="111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0B1BAB" w:rsidRDefault="000B1BAB" w:rsidP="001F5DF9">
      <w:pPr>
        <w:tabs>
          <w:tab w:val="left" w:pos="22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8C62AD" w:rsidRDefault="001F5DF9" w:rsidP="007527AA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</w:t>
      </w:r>
      <w:r w:rsidR="008C62AD" w:rsidRPr="00AF7374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НАВЧАЛЬНО-ПОЛЬОВІ ЗБОРИ</w:t>
      </w:r>
    </w:p>
    <w:p w:rsidR="009F4BD9" w:rsidRDefault="009F4BD9" w:rsidP="007527AA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851"/>
        <w:gridCol w:w="6837"/>
        <w:gridCol w:w="1140"/>
      </w:tblGrid>
      <w:tr w:rsidR="000B1BAB" w:rsidRPr="000538D9" w:rsidTr="001F5DF9">
        <w:trPr>
          <w:trHeight w:hRule="exact" w:val="701"/>
        </w:trPr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1BAB" w:rsidRPr="000538D9" w:rsidRDefault="000B1BAB" w:rsidP="006763B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38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Дні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B1BAB" w:rsidRPr="000538D9" w:rsidRDefault="000B1BAB" w:rsidP="000B1B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1BAB" w:rsidRPr="000538D9" w:rsidRDefault="000B1BAB" w:rsidP="000B1B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1BAB" w:rsidRPr="000538D9" w:rsidRDefault="000B1BAB" w:rsidP="006763B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38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Кількість годин</w:t>
            </w:r>
          </w:p>
        </w:tc>
      </w:tr>
      <w:tr w:rsidR="003F40F3" w:rsidRPr="000538D9" w:rsidTr="001F5DF9">
        <w:trPr>
          <w:trHeight w:hRule="exact" w:val="360"/>
        </w:trPr>
        <w:tc>
          <w:tcPr>
            <w:tcW w:w="3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0B1B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8D9">
              <w:rPr>
                <w:rFonts w:ascii="Times New Roman" w:hAnsi="Times New Roman" w:cs="Times New Roman"/>
                <w:color w:val="000000"/>
                <w:spacing w:val="-9"/>
                <w:position w:val="-1"/>
                <w:sz w:val="28"/>
                <w:szCs w:val="28"/>
                <w:lang w:val="uk-UA"/>
              </w:rPr>
              <w:t>1 день</w:t>
            </w:r>
          </w:p>
        </w:tc>
        <w:tc>
          <w:tcPr>
            <w:tcW w:w="45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0B1BA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3F40F3" w:rsidRPr="000538D9" w:rsidRDefault="003F40F3" w:rsidP="003F40F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               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озді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V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. Та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кти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</w:p>
        </w:tc>
      </w:tr>
      <w:tr w:rsidR="003F40F3" w:rsidRPr="000538D9" w:rsidTr="001F5DF9">
        <w:trPr>
          <w:trHeight w:hRule="exact" w:val="336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9"/>
                <w:position w:val="-1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 4. Дії со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в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б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у с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аді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х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х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</w:p>
        </w:tc>
      </w:tr>
      <w:tr w:rsidR="004F1E20" w:rsidRPr="000538D9" w:rsidTr="001F5DF9">
        <w:trPr>
          <w:trHeight w:hRule="exact" w:val="2034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1E20" w:rsidRPr="000538D9" w:rsidRDefault="004F1E20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9"/>
                <w:position w:val="-1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F1E20" w:rsidRPr="000538D9" w:rsidRDefault="004F1E20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4946" w:rsidRPr="000538D9" w:rsidRDefault="000538D9" w:rsidP="003F40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Дії солдата в обороні. Вибір вогневої позиції, її інженерне обладнання та маскування. </w:t>
            </w:r>
          </w:p>
          <w:p w:rsidR="00FA4946" w:rsidRPr="000538D9" w:rsidRDefault="00FA4946" w:rsidP="003F40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Поняття про дії розвідувального дозору. Дії дозорн</w:t>
            </w:r>
            <w:r w:rsidR="00EB6F93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их під час огляду</w:t>
            </w:r>
            <w:r w:rsidR="00EB6F93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  <w:t>місцевості</w:t>
            </w:r>
            <w:r w:rsidR="00EB6F93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  <w:t xml:space="preserve">та </w:t>
            </w:r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місцевих</w:t>
            </w:r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  <w:t xml:space="preserve">предметів, інженерних загороджень, мостів, різних перешкод. Дії в засаді. </w:t>
            </w:r>
          </w:p>
          <w:p w:rsidR="004F1E20" w:rsidRPr="000538D9" w:rsidRDefault="000538D9" w:rsidP="003F40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Ведення спостереження. Основи </w:t>
            </w:r>
            <w:proofErr w:type="spellStart"/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слідопитства</w:t>
            </w:r>
            <w:proofErr w:type="spellEnd"/>
            <w:r w:rsidR="004F1E20" w:rsidRPr="000538D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1E20" w:rsidRPr="000538D9" w:rsidRDefault="004F1E20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40F3" w:rsidRPr="000538D9" w:rsidTr="001F5DF9">
        <w:trPr>
          <w:trHeight w:hRule="exact" w:val="431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9"/>
                <w:position w:val="-1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озділ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V. Во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ева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</w:p>
        </w:tc>
      </w:tr>
      <w:tr w:rsidR="004F1E20" w:rsidRPr="000538D9" w:rsidTr="001F5DF9">
        <w:trPr>
          <w:trHeight w:hRule="exact" w:val="3402"/>
        </w:trPr>
        <w:tc>
          <w:tcPr>
            <w:tcW w:w="3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1E20" w:rsidRPr="000538D9" w:rsidRDefault="004F1E20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9"/>
                <w:position w:val="-1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1E20" w:rsidRPr="000538D9" w:rsidRDefault="004F1E20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4946" w:rsidRPr="000538D9" w:rsidRDefault="001F5DF9" w:rsidP="003F40F3">
            <w:pPr>
              <w:widowControl w:val="0"/>
              <w:tabs>
                <w:tab w:val="left" w:pos="429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r w:rsidR="000538D9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нов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роведен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стрі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 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щ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 поводжен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оскол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овими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атам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 Органі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ація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4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44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оряд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4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ровед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4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ль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47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ав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чної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брої.</w:t>
            </w:r>
          </w:p>
          <w:p w:rsidR="00FA4946" w:rsidRPr="000538D9" w:rsidRDefault="000538D9" w:rsidP="003F40F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Вибір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34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35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34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олож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ння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34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для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35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стр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б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 Положення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7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ця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5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час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міс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ц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(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оячи,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на,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леж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чи,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сидячи),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 поряд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F1E20" w:rsidRPr="000538D9" w:rsidRDefault="000538D9" w:rsidP="003F40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 xml:space="preserve">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поча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о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 xml:space="preserve">вправи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ав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чної 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3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брої.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При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оми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ль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б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ав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чної  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5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брої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огневі  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5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)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вправ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б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и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5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нев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ої гви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1E20" w:rsidRPr="000538D9" w:rsidRDefault="00FA4946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3F40F3" w:rsidRPr="000538D9" w:rsidTr="001F5DF9">
        <w:trPr>
          <w:trHeight w:hRule="exact" w:val="396"/>
        </w:trPr>
        <w:tc>
          <w:tcPr>
            <w:tcW w:w="3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8D9"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8"/>
                <w:szCs w:val="28"/>
                <w:lang w:val="uk-UA"/>
              </w:rPr>
              <w:t>2 день</w:t>
            </w:r>
          </w:p>
        </w:tc>
        <w:tc>
          <w:tcPr>
            <w:tcW w:w="45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8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 w:eastAsia="uk-UA"/>
              </w:rPr>
              <w:t>Розділ V. Тактична підготовка</w:t>
            </w:r>
          </w:p>
        </w:tc>
      </w:tr>
      <w:tr w:rsidR="003F40F3" w:rsidRPr="000538D9" w:rsidTr="001F5DF9">
        <w:trPr>
          <w:trHeight w:hRule="exact" w:val="593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0538D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4. </w:t>
            </w: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Дії</w:t>
            </w: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  <w:t>солдата у</w:t>
            </w: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ab/>
              <w:t>складі бойових груп, механізованого відділення</w:t>
            </w:r>
          </w:p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6F93" w:rsidRPr="000538D9" w:rsidTr="001F5DF9">
        <w:trPr>
          <w:trHeight w:hRule="exact" w:val="2545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40F3" w:rsidRPr="000538D9" w:rsidRDefault="000538D9" w:rsidP="003F40F3">
            <w:pPr>
              <w:widowControl w:val="0"/>
              <w:tabs>
                <w:tab w:val="left" w:pos="1072"/>
                <w:tab w:val="left" w:pos="2116"/>
                <w:tab w:val="left" w:pos="2751"/>
                <w:tab w:val="left" w:pos="4397"/>
                <w:tab w:val="left" w:pos="4768"/>
              </w:tabs>
              <w:spacing w:after="0" w:line="240" w:lineRule="auto"/>
              <w:ind w:right="91"/>
              <w:contextualSpacing/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 xml:space="preserve">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Д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ії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солда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3F40F3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а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анев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і в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 підро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Бойові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2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оряд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ї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ід ч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с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"/>
                <w:sz w:val="24"/>
                <w:szCs w:val="24"/>
                <w:lang w:val="uk-UA"/>
              </w:rPr>
              <w:t>х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0538D9" w:rsidRPr="000538D9" w:rsidRDefault="000538D9" w:rsidP="000538D9">
            <w:pPr>
              <w:widowControl w:val="0"/>
              <w:tabs>
                <w:tab w:val="left" w:pos="1072"/>
                <w:tab w:val="left" w:pos="2116"/>
                <w:tab w:val="left" w:pos="2751"/>
                <w:tab w:val="left" w:pos="4397"/>
                <w:tab w:val="left" w:pos="4768"/>
              </w:tabs>
              <w:spacing w:after="0" w:line="240" w:lineRule="auto"/>
              <w:ind w:right="-2" w:firstLine="55"/>
              <w:contextualSpacing/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 xml:space="preserve">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ач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4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5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воро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ого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5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6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та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иц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ю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ван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Ск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оп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4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міс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ц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ево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є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в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8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місцево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7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 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(ел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ронно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) під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с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6"/>
                <w:sz w:val="24"/>
                <w:szCs w:val="24"/>
                <w:lang w:val="uk-UA"/>
              </w:rPr>
              <w:t>х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     </w:t>
            </w:r>
          </w:p>
          <w:p w:rsidR="00EB6F93" w:rsidRPr="000538D9" w:rsidRDefault="000538D9" w:rsidP="000538D9">
            <w:pPr>
              <w:widowControl w:val="0"/>
              <w:tabs>
                <w:tab w:val="left" w:pos="1072"/>
                <w:tab w:val="left" w:pos="2116"/>
                <w:tab w:val="left" w:pos="2751"/>
                <w:tab w:val="left" w:pos="4397"/>
                <w:tab w:val="left" w:pos="4768"/>
              </w:tabs>
              <w:spacing w:after="0" w:line="240" w:lineRule="auto"/>
              <w:ind w:right="-2" w:firstLine="55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Вимір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вання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відс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ара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ів.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ч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коорд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1F5DF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об’єк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ів.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proofErr w:type="spellStart"/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Цілевка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proofErr w:type="spellEnd"/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.    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30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ва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у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ація поранених і по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ш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д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жен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о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ї бойової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хн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="00FA4946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ки.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F93" w:rsidRPr="000538D9" w:rsidRDefault="000538D9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</w:tr>
      <w:tr w:rsidR="003F40F3" w:rsidRPr="000538D9" w:rsidTr="001F5DF9">
        <w:trPr>
          <w:trHeight w:hRule="exact" w:val="426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Те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 5. Озб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оєн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я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бо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ова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ех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 ві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сь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ової ча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(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у)</w:t>
            </w:r>
          </w:p>
        </w:tc>
      </w:tr>
      <w:tr w:rsidR="00EB6F93" w:rsidRPr="000538D9" w:rsidTr="001F5DF9">
        <w:trPr>
          <w:trHeight w:hRule="exact" w:val="2006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B6F93" w:rsidRPr="000538D9" w:rsidRDefault="00EB6F9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CBD" w:rsidRPr="000538D9" w:rsidRDefault="00617CBD" w:rsidP="000538D9">
            <w:pPr>
              <w:widowControl w:val="0"/>
              <w:tabs>
                <w:tab w:val="left" w:pos="2259"/>
                <w:tab w:val="left" w:pos="2602"/>
                <w:tab w:val="left" w:pos="4045"/>
                <w:tab w:val="left" w:pos="450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айомлен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б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роєнням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б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47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йс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кової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4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47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(п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)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4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 пр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я,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хн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арак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ерист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617CBD" w:rsidRPr="000538D9" w:rsidRDefault="00617CBD" w:rsidP="000538D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емонс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рація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броєння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ової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7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6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 ді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EB6F93" w:rsidRPr="000538D9" w:rsidRDefault="00617CBD" w:rsidP="000538D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*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hAnsi="Times New Roman" w:cs="Times New Roman"/>
                <w:color w:val="000000"/>
                <w:spacing w:val="159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ожл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рове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 ві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ковій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ні,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оводи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7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робо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ТЦК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 СП, ін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их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йн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фор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F93" w:rsidRPr="000538D9" w:rsidRDefault="000538D9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</w:tr>
      <w:tr w:rsidR="003F40F3" w:rsidRPr="000538D9" w:rsidTr="001F5DF9">
        <w:trPr>
          <w:trHeight w:hRule="exact" w:val="411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озділ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V. Во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ева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</w:p>
        </w:tc>
      </w:tr>
      <w:tr w:rsidR="00617CBD" w:rsidRPr="000538D9" w:rsidTr="001F5DF9">
        <w:trPr>
          <w:trHeight w:hRule="exact" w:val="993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17CBD" w:rsidRPr="000538D9" w:rsidRDefault="00617CBD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17CBD" w:rsidRPr="000538D9" w:rsidRDefault="00617CBD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CBD" w:rsidRPr="000538D9" w:rsidRDefault="00617CBD" w:rsidP="004F1E2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прав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ла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 оскол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грана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7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прави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6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“Мета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ної оскол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ової грана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міс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ц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я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тя”.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CBD" w:rsidRPr="000538D9" w:rsidRDefault="00617CBD" w:rsidP="004F1E20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40F3" w:rsidRPr="000538D9" w:rsidTr="001F5DF9">
        <w:trPr>
          <w:trHeight w:hRule="exact" w:val="431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озді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ІІІ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С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пр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кл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ф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із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</w:p>
        </w:tc>
      </w:tr>
      <w:tr w:rsidR="00617CBD" w:rsidRPr="000538D9" w:rsidTr="001F5DF9">
        <w:trPr>
          <w:trHeight w:hRule="exact" w:val="871"/>
        </w:trPr>
        <w:tc>
          <w:tcPr>
            <w:tcW w:w="32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Подолан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єдиної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код,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 (пр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осов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од.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Си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лові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вправи.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рав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аван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аженнями. Біг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по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іченій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місцево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ті.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</w:p>
          <w:p w:rsidR="00617CBD" w:rsidRPr="000538D9" w:rsidRDefault="00617CBD" w:rsidP="000538D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40F3" w:rsidRPr="000538D9" w:rsidTr="001F5DF9">
        <w:trPr>
          <w:trHeight w:hRule="exact" w:val="348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8"/>
                <w:szCs w:val="28"/>
                <w:lang w:val="uk-UA"/>
              </w:rPr>
            </w:pPr>
            <w:r w:rsidRPr="000538D9"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8"/>
                <w:szCs w:val="28"/>
                <w:lang w:val="uk-UA"/>
              </w:rPr>
              <w:t>3 день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озді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V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II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ед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proofErr w:type="spellEnd"/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до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</w:p>
        </w:tc>
      </w:tr>
      <w:tr w:rsidR="003F40F3" w:rsidRPr="000538D9" w:rsidTr="001F5DF9">
        <w:trPr>
          <w:trHeight w:hRule="exact" w:val="360"/>
        </w:trPr>
        <w:tc>
          <w:tcPr>
            <w:tcW w:w="32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40F3" w:rsidRPr="000538D9" w:rsidRDefault="003F40F3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Тема 3. </w:t>
            </w:r>
            <w:proofErr w:type="spellStart"/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До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ед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чна</w:t>
            </w:r>
            <w:proofErr w:type="spellEnd"/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по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 в у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овах бо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ов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х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й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(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ти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а 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ед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uk-UA"/>
              </w:rPr>
              <w:t>ицин</w:t>
            </w:r>
            <w:r w:rsidRPr="000538D9">
              <w:rPr>
                <w:rFonts w:ascii="Times New Roman" w:eastAsia="TLHCQ+TimesNewRomanPSMT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а)</w:t>
            </w:r>
          </w:p>
        </w:tc>
      </w:tr>
      <w:tr w:rsidR="00617CBD" w:rsidRPr="000538D9" w:rsidTr="001F5DF9">
        <w:trPr>
          <w:trHeight w:hRule="exact" w:val="5546"/>
        </w:trPr>
        <w:tc>
          <w:tcPr>
            <w:tcW w:w="3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7"/>
                <w:position w:val="-2"/>
                <w:sz w:val="24"/>
                <w:szCs w:val="24"/>
                <w:lang w:val="uk-UA"/>
              </w:rPr>
            </w:pPr>
          </w:p>
        </w:tc>
        <w:tc>
          <w:tcPr>
            <w:tcW w:w="451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CBD" w:rsidRPr="000538D9" w:rsidRDefault="00617CBD" w:rsidP="001F5DF9">
            <w:pPr>
              <w:widowControl w:val="0"/>
              <w:tabs>
                <w:tab w:val="left" w:pos="1638"/>
                <w:tab w:val="left" w:pos="3070"/>
                <w:tab w:val="left" w:pos="4308"/>
                <w:tab w:val="left" w:pos="4665"/>
              </w:tabs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дан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proofErr w:type="spellStart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домедич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ої</w:t>
            </w:r>
            <w:proofErr w:type="spellEnd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омоги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кторі обс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Алгор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домедич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ої</w:t>
            </w:r>
            <w:proofErr w:type="spellEnd"/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сек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обс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617CBD" w:rsidRPr="000538D9" w:rsidRDefault="00617CBD" w:rsidP="001F5D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ра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ї,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та 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жньої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кін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ц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 (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аємодо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)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рово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омого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5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спеціа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ль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 дж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ів (самодопомог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аємодопомога)</w:t>
            </w:r>
          </w:p>
          <w:p w:rsidR="00617CBD" w:rsidRPr="000538D9" w:rsidRDefault="001F5DF9" w:rsidP="001F5DF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особи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правила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ранс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р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т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в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н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по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ерпілих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р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 рі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номані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и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 xml:space="preserve"> 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у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ш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кодження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х</w:t>
            </w:r>
            <w:r w:rsidR="00617CBD"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617CBD" w:rsidRPr="000538D9" w:rsidRDefault="00617CBD" w:rsidP="001F5DF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дан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омоги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4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орі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1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чних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2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  <w:lang w:val="uk-UA"/>
              </w:rPr>
              <w:t>..</w:t>
            </w:r>
            <w:r w:rsidRPr="000538D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Алгори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9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чної</w:t>
            </w:r>
            <w:proofErr w:type="spellEnd"/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допомоги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5"/>
                <w:w w:val="99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сек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торі</w:t>
            </w:r>
            <w:proofErr w:type="spellEnd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я.</w:t>
            </w:r>
          </w:p>
          <w:p w:rsidR="00617CBD" w:rsidRPr="000538D9" w:rsidRDefault="00617CBD" w:rsidP="001F5D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рви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огляд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9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ого,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че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8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ак жи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я.</w:t>
            </w:r>
          </w:p>
          <w:p w:rsidR="00617CBD" w:rsidRPr="000538D9" w:rsidRDefault="00617CBD" w:rsidP="001F5D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еден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 в 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абіл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не положен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я.</w:t>
            </w:r>
          </w:p>
          <w:p w:rsidR="00617CBD" w:rsidRPr="000538D9" w:rsidRDefault="00617CBD" w:rsidP="001F5D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Накладання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9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ов’я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9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9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91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лі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9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w w:val="99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, живі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617CBD" w:rsidRPr="000538D9" w:rsidRDefault="00617CBD" w:rsidP="001F5DF9">
            <w:pPr>
              <w:widowControl w:val="0"/>
              <w:spacing w:after="0" w:line="240" w:lineRule="auto"/>
              <w:ind w:firstLine="6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Накладання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2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рні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(дж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 кі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нц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івк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.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6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крово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7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рани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8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7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4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ба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6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76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proofErr w:type="spellEnd"/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асобів (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аємодо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г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)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617CBD" w:rsidRPr="000538D9" w:rsidRDefault="00617CBD" w:rsidP="001F5DF9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3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ин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крово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ечі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рани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  <w:t>кінцівк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ab/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 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омого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ю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50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еціал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5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ер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е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’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я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3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у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л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ь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ни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х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52"/>
                <w:sz w:val="24"/>
                <w:szCs w:val="24"/>
                <w:lang w:val="uk-UA"/>
              </w:rPr>
              <w:t xml:space="preserve">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кетів (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са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2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hAnsi="Times New Roman" w:cs="Times New Roman"/>
                <w:color w:val="000000"/>
                <w:w w:val="108"/>
                <w:sz w:val="24"/>
                <w:szCs w:val="24"/>
                <w:lang w:val="uk-UA"/>
              </w:rPr>
              <w:t>-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т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 xml:space="preserve">а 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-1"/>
                <w:sz w:val="24"/>
                <w:szCs w:val="24"/>
                <w:lang w:val="uk-UA"/>
              </w:rPr>
              <w:t>в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w w:val="99"/>
                <w:sz w:val="24"/>
                <w:szCs w:val="24"/>
                <w:lang w:val="uk-UA"/>
              </w:rPr>
              <w:t>з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аємодо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п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ом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pacing w:val="1"/>
                <w:sz w:val="24"/>
                <w:szCs w:val="24"/>
                <w:lang w:val="uk-UA"/>
              </w:rPr>
              <w:t>о</w:t>
            </w:r>
            <w:r w:rsidRPr="000538D9">
              <w:rPr>
                <w:rFonts w:ascii="Times New Roman" w:eastAsia="DYJFU+TimesNewRomanPSMT" w:hAnsi="Times New Roman" w:cs="Times New Roman"/>
                <w:color w:val="000000"/>
                <w:sz w:val="24"/>
                <w:szCs w:val="24"/>
                <w:lang w:val="uk-UA"/>
              </w:rPr>
              <w:t>га).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CBD" w:rsidRPr="000538D9" w:rsidRDefault="00617CBD" w:rsidP="00617CB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8D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</w:tr>
    </w:tbl>
    <w:p w:rsidR="00F33AFA" w:rsidRDefault="00F33AFA" w:rsidP="007527AA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577F75" w:rsidRDefault="00577F75" w:rsidP="007527AA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577F75" w:rsidRPr="00AF7374" w:rsidRDefault="00577F75" w:rsidP="007527AA">
      <w:pPr>
        <w:tabs>
          <w:tab w:val="left" w:pos="22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</w:p>
    <w:sectPr w:rsidR="00577F75" w:rsidRPr="00AF7374" w:rsidSect="002A3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LHCQ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DYJFU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WUYVU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62AD"/>
    <w:rsid w:val="00046050"/>
    <w:rsid w:val="000538D9"/>
    <w:rsid w:val="000614BC"/>
    <w:rsid w:val="000851C6"/>
    <w:rsid w:val="000A452E"/>
    <w:rsid w:val="000B1BAB"/>
    <w:rsid w:val="000E5B60"/>
    <w:rsid w:val="000F6180"/>
    <w:rsid w:val="00134A95"/>
    <w:rsid w:val="001A022D"/>
    <w:rsid w:val="001F5DF9"/>
    <w:rsid w:val="00213DC7"/>
    <w:rsid w:val="002637D9"/>
    <w:rsid w:val="00271E78"/>
    <w:rsid w:val="00272FE0"/>
    <w:rsid w:val="002A3064"/>
    <w:rsid w:val="002A6D54"/>
    <w:rsid w:val="002B3133"/>
    <w:rsid w:val="002C10CB"/>
    <w:rsid w:val="002D7C5C"/>
    <w:rsid w:val="003129A2"/>
    <w:rsid w:val="0031474F"/>
    <w:rsid w:val="0033761B"/>
    <w:rsid w:val="00381EF3"/>
    <w:rsid w:val="003A5F93"/>
    <w:rsid w:val="003F40F3"/>
    <w:rsid w:val="00445358"/>
    <w:rsid w:val="00457C7A"/>
    <w:rsid w:val="004865EB"/>
    <w:rsid w:val="004A64BD"/>
    <w:rsid w:val="004E3158"/>
    <w:rsid w:val="004F1E20"/>
    <w:rsid w:val="00500F80"/>
    <w:rsid w:val="005208BF"/>
    <w:rsid w:val="00577F75"/>
    <w:rsid w:val="005904F6"/>
    <w:rsid w:val="0059481F"/>
    <w:rsid w:val="005B1448"/>
    <w:rsid w:val="005D72BD"/>
    <w:rsid w:val="005F09F3"/>
    <w:rsid w:val="00600623"/>
    <w:rsid w:val="00617CBD"/>
    <w:rsid w:val="006763B9"/>
    <w:rsid w:val="006B4B27"/>
    <w:rsid w:val="006D2EB0"/>
    <w:rsid w:val="006D5B47"/>
    <w:rsid w:val="006F70C9"/>
    <w:rsid w:val="00724164"/>
    <w:rsid w:val="00726BF5"/>
    <w:rsid w:val="00751018"/>
    <w:rsid w:val="007527AA"/>
    <w:rsid w:val="007871A5"/>
    <w:rsid w:val="008512A1"/>
    <w:rsid w:val="00870161"/>
    <w:rsid w:val="00872A74"/>
    <w:rsid w:val="00887806"/>
    <w:rsid w:val="008905B2"/>
    <w:rsid w:val="00894194"/>
    <w:rsid w:val="0089514A"/>
    <w:rsid w:val="008C62AD"/>
    <w:rsid w:val="008E394E"/>
    <w:rsid w:val="0092038C"/>
    <w:rsid w:val="009F0DE8"/>
    <w:rsid w:val="009F4BD9"/>
    <w:rsid w:val="00A42B54"/>
    <w:rsid w:val="00AA303F"/>
    <w:rsid w:val="00AC789D"/>
    <w:rsid w:val="00AF1B38"/>
    <w:rsid w:val="00B66810"/>
    <w:rsid w:val="00B71832"/>
    <w:rsid w:val="00C36DC0"/>
    <w:rsid w:val="00C42C34"/>
    <w:rsid w:val="00D115AB"/>
    <w:rsid w:val="00D22C65"/>
    <w:rsid w:val="00D32F2D"/>
    <w:rsid w:val="00D80A39"/>
    <w:rsid w:val="00E32AD6"/>
    <w:rsid w:val="00EB6F93"/>
    <w:rsid w:val="00F33AFA"/>
    <w:rsid w:val="00F80120"/>
    <w:rsid w:val="00FA4946"/>
    <w:rsid w:val="00FA7C32"/>
    <w:rsid w:val="00FD32E4"/>
    <w:rsid w:val="00FE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,"/>
  <w:listSeparator w:val=";"/>
  <w14:docId w14:val="5FE46792"/>
  <w15:docId w15:val="{B20A5AEE-F9B7-4D41-AF01-80725839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2AD"/>
    <w:pPr>
      <w:suppressAutoHyphens/>
      <w:spacing w:before="0"/>
    </w:pPr>
    <w:rPr>
      <w:rFonts w:ascii="Calibri" w:eastAsia="Calibri" w:hAnsi="Calibri" w:cs="Calibri"/>
      <w:lang w:val="ru-RU" w:eastAsia="zh-CN" w:bidi="ar-SA"/>
    </w:rPr>
  </w:style>
  <w:style w:type="paragraph" w:styleId="1">
    <w:name w:val="heading 1"/>
    <w:basedOn w:val="a"/>
    <w:next w:val="a"/>
    <w:link w:val="10"/>
    <w:qFormat/>
    <w:rsid w:val="00B7183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unhideWhenUsed/>
    <w:qFormat/>
    <w:rsid w:val="00B7183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7183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7183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183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183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1832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183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183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1832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B7183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B7183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rsid w:val="00B7183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B7183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B7183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B7183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B7183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B71832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B71832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B7183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B71832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7183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71832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B71832"/>
    <w:rPr>
      <w:b/>
      <w:bCs/>
    </w:rPr>
  </w:style>
  <w:style w:type="character" w:styleId="a9">
    <w:name w:val="Emphasis"/>
    <w:uiPriority w:val="20"/>
    <w:qFormat/>
    <w:rsid w:val="00B71832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B7183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71832"/>
    <w:rPr>
      <w:sz w:val="20"/>
      <w:szCs w:val="20"/>
    </w:rPr>
  </w:style>
  <w:style w:type="paragraph" w:styleId="ac">
    <w:name w:val="List Paragraph"/>
    <w:basedOn w:val="a"/>
    <w:uiPriority w:val="34"/>
    <w:qFormat/>
    <w:rsid w:val="00B718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7183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71832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B7183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71832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B71832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B71832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B71832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B71832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B71832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B71832"/>
    <w:pPr>
      <w:outlineLvl w:val="9"/>
    </w:pPr>
  </w:style>
  <w:style w:type="paragraph" w:styleId="af5">
    <w:name w:val="Body Text"/>
    <w:basedOn w:val="a"/>
    <w:link w:val="af6"/>
    <w:rsid w:val="008C62AD"/>
    <w:pPr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8C62AD"/>
    <w:rPr>
      <w:rFonts w:ascii="Times New Roman" w:eastAsia="Calibri" w:hAnsi="Times New Roman" w:cs="Times New Roman"/>
      <w:sz w:val="20"/>
      <w:szCs w:val="20"/>
      <w:lang w:eastAsia="zh-CN" w:bidi="ar-SA"/>
    </w:rPr>
  </w:style>
  <w:style w:type="paragraph" w:customStyle="1" w:styleId="af7">
    <w:name w:val="Содержимое таблицы"/>
    <w:basedOn w:val="a"/>
    <w:rsid w:val="008C62AD"/>
    <w:rPr>
      <w:color w:val="00000A"/>
    </w:rPr>
  </w:style>
  <w:style w:type="paragraph" w:customStyle="1" w:styleId="af8">
    <w:name w:val="Заголовок таблиці"/>
    <w:basedOn w:val="a"/>
    <w:rsid w:val="008C62AD"/>
    <w:pPr>
      <w:suppressLineNumbers/>
      <w:jc w:val="center"/>
    </w:pPr>
    <w:rPr>
      <w:b/>
      <w:bCs/>
    </w:rPr>
  </w:style>
  <w:style w:type="table" w:styleId="af9">
    <w:name w:val="Table Grid"/>
    <w:basedOn w:val="a1"/>
    <w:uiPriority w:val="59"/>
    <w:rsid w:val="00577F7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1D6B0-7B0E-4DBA-BCEE-8E364FA4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10</Pages>
  <Words>13147</Words>
  <Characters>7494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Serge</cp:lastModifiedBy>
  <cp:revision>24</cp:revision>
  <dcterms:created xsi:type="dcterms:W3CDTF">2019-06-27T12:04:00Z</dcterms:created>
  <dcterms:modified xsi:type="dcterms:W3CDTF">2022-08-30T20:42:00Z</dcterms:modified>
</cp:coreProperties>
</file>